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52FA8" w14:textId="27380D3C" w:rsidR="00B47EC5" w:rsidRPr="00F1638E" w:rsidRDefault="00C3611F">
      <w:pPr>
        <w:rPr>
          <w:b/>
          <w:bCs/>
          <w:lang w:val="en-US"/>
        </w:rPr>
      </w:pPr>
      <w:r w:rsidRPr="00F1638E">
        <w:rPr>
          <w:b/>
          <w:bCs/>
          <w:lang w:val="en-US"/>
        </w:rPr>
        <w:t>Exercise 3</w:t>
      </w:r>
    </w:p>
    <w:p w14:paraId="44B38B8C" w14:textId="0D7EEFDF" w:rsidR="00501B5A" w:rsidRPr="00501B5A" w:rsidRDefault="009056CD">
      <w:pPr>
        <w:rPr>
          <w:rFonts w:eastAsiaTheme="minorEastAsia"/>
          <w:b/>
          <w:bCs/>
          <w:lang w:val="en-US"/>
        </w:rPr>
      </w:pPr>
      <w:r>
        <w:rPr>
          <w:b/>
          <w:bCs/>
          <w:lang w:val="en-US"/>
        </w:rPr>
        <w:t>R</w:t>
      </w:r>
      <m:oMath>
        <m:acc>
          <m:accPr>
            <m:chr m:val="̈"/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  <w:lang w:val="en-US"/>
              </w:rPr>
              <m:t>o</m:t>
            </m:r>
          </m:e>
        </m:acc>
      </m:oMath>
      <w:r w:rsidR="00CF2235">
        <w:rPr>
          <w:rFonts w:eastAsiaTheme="minorEastAsia"/>
          <w:b/>
          <w:bCs/>
          <w:lang w:val="en-US"/>
        </w:rPr>
        <w:t>ssler oscillator</w:t>
      </w:r>
    </w:p>
    <w:p w14:paraId="0BD26041" w14:textId="5DF615EA" w:rsidR="0018447E" w:rsidRDefault="00C4029C">
      <w:pPr>
        <w:rPr>
          <w:rFonts w:eastAsiaTheme="minorEastAsia"/>
          <w:b/>
          <w:bCs/>
          <w:lang w:val="en-US"/>
        </w:rPr>
      </w:pPr>
      <w:r>
        <w:rPr>
          <w:noProof/>
        </w:rPr>
        <w:drawing>
          <wp:inline distT="0" distB="0" distL="0" distR="0" wp14:anchorId="594D5FBC" wp14:editId="23A957E7">
            <wp:extent cx="1429830" cy="125730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6"/>
                    <a:srcRect l="57717" t="62207" r="29445" b="17726"/>
                    <a:stretch/>
                  </pic:blipFill>
                  <pic:spPr bwMode="auto">
                    <a:xfrm>
                      <a:off x="0" y="0"/>
                      <a:ext cx="1439925" cy="126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167D" w14:textId="6B0E12C9" w:rsidR="00501B5A" w:rsidRDefault="00107925">
      <w:pPr>
        <w:rPr>
          <w:rFonts w:cstheme="minorHAnsi"/>
          <w:lang w:val="en-US"/>
        </w:rPr>
      </w:pPr>
      <w:r w:rsidRPr="00107925">
        <w:rPr>
          <w:rFonts w:cstheme="minorHAnsi"/>
          <w:lang w:val="en-US"/>
        </w:rPr>
        <w:t>In this equation</w:t>
      </w:r>
      <w:r w:rsidR="001B3705">
        <w:rPr>
          <w:rFonts w:cstheme="minorHAnsi"/>
          <w:lang w:val="en-US"/>
        </w:rPr>
        <w:t xml:space="preserve">, a, </w:t>
      </w:r>
      <w:proofErr w:type="gramStart"/>
      <w:r w:rsidR="001B3705">
        <w:rPr>
          <w:rFonts w:cstheme="minorHAnsi"/>
          <w:lang w:val="en-US"/>
        </w:rPr>
        <w:t>b</w:t>
      </w:r>
      <w:proofErr w:type="gramEnd"/>
      <w:r w:rsidR="001B3705">
        <w:rPr>
          <w:rFonts w:cstheme="minorHAnsi"/>
          <w:lang w:val="en-US"/>
        </w:rPr>
        <w:t xml:space="preserve"> and c are parameters, and </w:t>
      </w:r>
      <w:r w:rsidR="000B484C" w:rsidRPr="00107925">
        <w:rPr>
          <w:rFonts w:cstheme="minorHAnsi"/>
          <w:lang w:val="en-US"/>
        </w:rPr>
        <w:t>x, y and z are variables which evolves</w:t>
      </w:r>
      <w:r w:rsidR="008D4191">
        <w:rPr>
          <w:rFonts w:cstheme="minorHAnsi"/>
          <w:lang w:val="en-US"/>
        </w:rPr>
        <w:t xml:space="preserve"> </w:t>
      </w:r>
      <w:r w:rsidR="005472AA">
        <w:rPr>
          <w:rFonts w:cstheme="minorHAnsi"/>
          <w:lang w:val="en-US"/>
        </w:rPr>
        <w:t>over</w:t>
      </w:r>
      <w:r w:rsidR="000B484C" w:rsidRPr="00107925">
        <w:rPr>
          <w:rFonts w:cstheme="minorHAnsi"/>
          <w:lang w:val="en-US"/>
        </w:rPr>
        <w:t xml:space="preserve"> time. the first two equations have linear terms that create oscillations in the variable x and y. The last equation has one nonlinear term (</w:t>
      </w:r>
      <w:proofErr w:type="spellStart"/>
      <w:r w:rsidR="000B484C" w:rsidRPr="00107925">
        <w:rPr>
          <w:rFonts w:cstheme="minorHAnsi"/>
          <w:lang w:val="en-US"/>
        </w:rPr>
        <w:t>xz</w:t>
      </w:r>
      <w:proofErr w:type="spellEnd"/>
      <w:proofErr w:type="gramStart"/>
      <w:r w:rsidR="000B484C" w:rsidRPr="00107925">
        <w:rPr>
          <w:rFonts w:cstheme="minorHAnsi"/>
          <w:lang w:val="en-US"/>
        </w:rPr>
        <w:t>)</w:t>
      </w:r>
      <w:proofErr w:type="gramEnd"/>
      <w:r w:rsidR="000B484C" w:rsidRPr="00107925">
        <w:rPr>
          <w:rFonts w:cstheme="minorHAnsi"/>
          <w:lang w:val="en-US"/>
        </w:rPr>
        <w:t xml:space="preserve"> so the expected chaotic behavior is appeared </w:t>
      </w:r>
      <w:r w:rsidR="00960420">
        <w:rPr>
          <w:rFonts w:cstheme="minorHAnsi"/>
          <w:lang w:val="en-US"/>
        </w:rPr>
        <w:t>thanks to this term.</w:t>
      </w:r>
    </w:p>
    <w:p w14:paraId="2FDCB064" w14:textId="24023327" w:rsidR="001F59D2" w:rsidRPr="00943144" w:rsidRDefault="001F59D2">
      <w:pPr>
        <w:rPr>
          <w:rFonts w:eastAsiaTheme="minorEastAsia" w:cstheme="minorHAnsi"/>
          <w:b/>
          <w:bCs/>
          <w:lang w:val="en-US"/>
        </w:rPr>
      </w:pPr>
      <w:r>
        <w:rPr>
          <w:rFonts w:cstheme="minorHAnsi"/>
          <w:lang w:val="en-US"/>
        </w:rPr>
        <w:t xml:space="preserve">In </w:t>
      </w:r>
      <w:r w:rsidR="00B87173">
        <w:rPr>
          <w:rFonts w:cstheme="minorHAnsi"/>
          <w:lang w:val="en-US"/>
        </w:rPr>
        <w:t>those examples</w:t>
      </w:r>
      <w:r>
        <w:rPr>
          <w:rFonts w:cstheme="minorHAnsi"/>
          <w:lang w:val="en-US"/>
        </w:rPr>
        <w:t xml:space="preserve"> we fix a = </w:t>
      </w:r>
      <w:r w:rsidR="00943144">
        <w:rPr>
          <w:rFonts w:cstheme="minorHAnsi"/>
          <w:lang w:val="en-US"/>
        </w:rPr>
        <w:t xml:space="preserve">0.2, b =0.3 and we change c parameter between </w:t>
      </w:r>
      <w:r w:rsidR="00943144" w:rsidRPr="00943144">
        <w:rPr>
          <w:lang w:val="en-US"/>
        </w:rPr>
        <w:t>3, 4, 4.5 and 5.2.</w:t>
      </w:r>
    </w:p>
    <w:p w14:paraId="473F2696" w14:textId="77777777" w:rsidR="00C61DF8" w:rsidRPr="000B484C" w:rsidRDefault="00C61DF8">
      <w:pPr>
        <w:rPr>
          <w:noProof/>
          <w:lang w:val="en-US"/>
        </w:rPr>
      </w:pPr>
    </w:p>
    <w:p w14:paraId="015C6FC6" w14:textId="0F22DB2E" w:rsidR="00C61DF8" w:rsidRDefault="00C61DF8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17B34D2C" wp14:editId="486A2CF4">
            <wp:extent cx="5821680" cy="3520441"/>
            <wp:effectExtent l="0" t="0" r="7620" b="381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 rotWithShape="1">
                    <a:blip r:embed="rId7"/>
                    <a:srcRect l="5221" t="30351" r="40875" b="11706"/>
                    <a:stretch/>
                  </pic:blipFill>
                  <pic:spPr bwMode="auto">
                    <a:xfrm>
                      <a:off x="0" y="0"/>
                      <a:ext cx="5846672" cy="353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54A6" w14:textId="2CE589E4" w:rsidR="009D3DCE" w:rsidRDefault="009D3DCE">
      <w:pPr>
        <w:rPr>
          <w:rFonts w:eastAsiaTheme="minorEastAsia"/>
          <w:lang w:val="en-US"/>
        </w:rPr>
      </w:pPr>
    </w:p>
    <w:p w14:paraId="1969DE33" w14:textId="77777777" w:rsidR="00DC4A7A" w:rsidRDefault="00DC4A7A">
      <w:pPr>
        <w:rPr>
          <w:rFonts w:eastAsiaTheme="minorEastAsia"/>
          <w:lang w:val="en-US"/>
        </w:rPr>
      </w:pPr>
    </w:p>
    <w:p w14:paraId="47BAC0B1" w14:textId="77777777" w:rsidR="003F6BB6" w:rsidRDefault="003F6BB6">
      <w:pPr>
        <w:rPr>
          <w:noProof/>
        </w:rPr>
      </w:pPr>
    </w:p>
    <w:p w14:paraId="18D3C00E" w14:textId="2E8E8733" w:rsidR="00184840" w:rsidRDefault="003F6BB6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05EAA538" wp14:editId="5792ADEB">
            <wp:extent cx="5730240" cy="3614221"/>
            <wp:effectExtent l="0" t="0" r="3810" b="571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 rotWithShape="1">
                    <a:blip r:embed="rId8"/>
                    <a:srcRect l="4939" t="29599" r="42709" b="11706"/>
                    <a:stretch/>
                  </pic:blipFill>
                  <pic:spPr bwMode="auto">
                    <a:xfrm>
                      <a:off x="0" y="0"/>
                      <a:ext cx="5741294" cy="362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178A2" w14:textId="77777777" w:rsidR="00FA2070" w:rsidRDefault="00FA2070">
      <w:pPr>
        <w:rPr>
          <w:noProof/>
        </w:rPr>
      </w:pPr>
    </w:p>
    <w:p w14:paraId="47011001" w14:textId="62B8C16D" w:rsidR="00184840" w:rsidRDefault="00FA2070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0CE3C8D1" wp14:editId="54DD8BA1">
            <wp:extent cx="5859780" cy="3680131"/>
            <wp:effectExtent l="0" t="0" r="762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5081" t="28344" r="42567" b="13211"/>
                    <a:stretch/>
                  </pic:blipFill>
                  <pic:spPr bwMode="auto">
                    <a:xfrm>
                      <a:off x="0" y="0"/>
                      <a:ext cx="5875824" cy="369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D8C6F" w14:textId="77777777" w:rsidR="00856368" w:rsidRDefault="00856368">
      <w:pPr>
        <w:rPr>
          <w:noProof/>
        </w:rPr>
      </w:pPr>
    </w:p>
    <w:p w14:paraId="1A0972F5" w14:textId="0F5DD96D" w:rsidR="00F55BB2" w:rsidRDefault="00856368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0DBA1237" wp14:editId="1163F3DE">
            <wp:extent cx="6217920" cy="3808883"/>
            <wp:effectExtent l="0" t="0" r="0" b="127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l="5221" t="25836" r="40875" b="15468"/>
                    <a:stretch/>
                  </pic:blipFill>
                  <pic:spPr bwMode="auto">
                    <a:xfrm>
                      <a:off x="0" y="0"/>
                      <a:ext cx="6239463" cy="382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C0F1E" w14:textId="35E381E6" w:rsidR="00FB2579" w:rsidRPr="00052BC8" w:rsidRDefault="00943144">
      <w:pPr>
        <w:rPr>
          <w:lang w:val="en-US"/>
        </w:rPr>
      </w:pPr>
      <w:r w:rsidRPr="00943144">
        <w:rPr>
          <w:lang w:val="en-US"/>
        </w:rPr>
        <w:t>Here</w:t>
      </w:r>
      <w:r>
        <w:rPr>
          <w:lang w:val="en-US"/>
        </w:rPr>
        <w:t xml:space="preserve"> we can see how </w:t>
      </w:r>
      <w:r w:rsidR="005360E2">
        <w:rPr>
          <w:lang w:val="en-US"/>
        </w:rPr>
        <w:t>in the first case the three variables</w:t>
      </w:r>
      <w:r w:rsidR="002E2B61">
        <w:rPr>
          <w:lang w:val="en-US"/>
        </w:rPr>
        <w:t xml:space="preserve"> </w:t>
      </w:r>
      <w:r w:rsidR="00C64BF1">
        <w:rPr>
          <w:lang w:val="en-US"/>
        </w:rPr>
        <w:t>are more similar</w:t>
      </w:r>
      <w:r w:rsidR="005742DD">
        <w:rPr>
          <w:lang w:val="en-US"/>
        </w:rPr>
        <w:t>, but when we increase c, x and y became more irregular and z is really affected</w:t>
      </w:r>
      <w:r w:rsidR="00A3566C">
        <w:rPr>
          <w:lang w:val="en-US"/>
        </w:rPr>
        <w:t>,</w:t>
      </w:r>
      <w:r w:rsidR="00BB248F">
        <w:rPr>
          <w:lang w:val="en-US"/>
        </w:rPr>
        <w:t xml:space="preserve"> with the duplication of its period</w:t>
      </w:r>
      <w:r w:rsidR="00A3566C">
        <w:rPr>
          <w:lang w:val="en-US"/>
        </w:rPr>
        <w:t>.</w:t>
      </w:r>
    </w:p>
    <w:p w14:paraId="2997CE8C" w14:textId="77777777" w:rsidR="00244639" w:rsidRPr="00C64BF1" w:rsidRDefault="00244639">
      <w:pPr>
        <w:rPr>
          <w:noProof/>
          <w:lang w:val="en-US"/>
        </w:rPr>
      </w:pPr>
    </w:p>
    <w:p w14:paraId="21A40C4B" w14:textId="525865D9" w:rsidR="00166304" w:rsidRPr="00166304" w:rsidRDefault="00244639">
      <w:pPr>
        <w:rPr>
          <w:lang w:val="en-US"/>
        </w:rPr>
      </w:pPr>
      <w:r>
        <w:rPr>
          <w:noProof/>
        </w:rPr>
        <w:drawing>
          <wp:inline distT="0" distB="0" distL="0" distR="0" wp14:anchorId="380C3F56" wp14:editId="5B0AEAF6">
            <wp:extent cx="3520440" cy="1524744"/>
            <wp:effectExtent l="0" t="0" r="3810" b="0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 rotWithShape="1">
                    <a:blip r:embed="rId11"/>
                    <a:srcRect l="6068" t="33863" r="35372" b="16722"/>
                    <a:stretch/>
                  </pic:blipFill>
                  <pic:spPr bwMode="auto">
                    <a:xfrm>
                      <a:off x="0" y="0"/>
                      <a:ext cx="3545001" cy="15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318B6" w14:textId="20596C7F" w:rsidR="00FB2579" w:rsidRDefault="00166304">
      <w:pPr>
        <w:rPr>
          <w:lang w:val="en-US"/>
        </w:rPr>
      </w:pPr>
      <w:r>
        <w:rPr>
          <w:noProof/>
        </w:rPr>
        <w:drawing>
          <wp:inline distT="0" distB="0" distL="0" distR="0" wp14:anchorId="2D6A8638" wp14:editId="48716873">
            <wp:extent cx="3482340" cy="1592580"/>
            <wp:effectExtent l="0" t="0" r="3810" b="7620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l="5786" t="31103" r="36218" b="8194"/>
                    <a:stretch/>
                  </pic:blipFill>
                  <pic:spPr bwMode="auto">
                    <a:xfrm>
                      <a:off x="0" y="0"/>
                      <a:ext cx="348234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960F" w14:textId="0424F0FB" w:rsidR="00615035" w:rsidRDefault="00615035">
      <w:pPr>
        <w:rPr>
          <w:lang w:val="en-US"/>
        </w:rPr>
      </w:pPr>
      <w:r>
        <w:rPr>
          <w:lang w:val="en-US"/>
        </w:rPr>
        <w:t>In those graphics 2D we can see in the first case</w:t>
      </w:r>
      <w:r w:rsidR="008E730E">
        <w:rPr>
          <w:lang w:val="en-US"/>
        </w:rPr>
        <w:t xml:space="preserve">, with c=3 </w:t>
      </w:r>
      <w:r w:rsidR="001E62AF">
        <w:rPr>
          <w:lang w:val="en-US"/>
        </w:rPr>
        <w:t>an orbit of period one, with c=4 an orbit with period 2</w:t>
      </w:r>
      <w:r w:rsidR="00293348">
        <w:rPr>
          <w:lang w:val="en-US"/>
        </w:rPr>
        <w:t xml:space="preserve">, with = 4.5 </w:t>
      </w:r>
      <w:r w:rsidR="00CA2D0D">
        <w:rPr>
          <w:lang w:val="en-US"/>
        </w:rPr>
        <w:t>an orbit with period 4</w:t>
      </w:r>
      <w:r w:rsidR="001E62AF">
        <w:rPr>
          <w:lang w:val="en-US"/>
        </w:rPr>
        <w:t xml:space="preserve">. </w:t>
      </w:r>
      <w:r w:rsidR="00293348">
        <w:rPr>
          <w:lang w:val="en-US"/>
        </w:rPr>
        <w:t>W</w:t>
      </w:r>
      <w:r w:rsidR="001E62AF">
        <w:rPr>
          <w:lang w:val="en-US"/>
        </w:rPr>
        <w:t>he</w:t>
      </w:r>
      <w:r w:rsidR="00293348">
        <w:rPr>
          <w:lang w:val="en-US"/>
        </w:rPr>
        <w:t>n</w:t>
      </w:r>
      <w:r w:rsidR="001E62AF">
        <w:rPr>
          <w:lang w:val="en-US"/>
        </w:rPr>
        <w:t xml:space="preserve"> c=5.2 we reach </w:t>
      </w:r>
      <w:r w:rsidR="00DE4D5A">
        <w:rPr>
          <w:lang w:val="en-US"/>
        </w:rPr>
        <w:t xml:space="preserve">a chaotic behavior. </w:t>
      </w:r>
    </w:p>
    <w:p w14:paraId="5356CE89" w14:textId="77777777" w:rsidR="009F056C" w:rsidRDefault="009F056C">
      <w:pPr>
        <w:rPr>
          <w:lang w:val="en-US"/>
        </w:rPr>
      </w:pPr>
    </w:p>
    <w:p w14:paraId="0768E5B4" w14:textId="77777777" w:rsidR="009F056C" w:rsidRPr="00056C7D" w:rsidRDefault="009F056C">
      <w:pPr>
        <w:rPr>
          <w:noProof/>
          <w:lang w:val="en-US"/>
        </w:rPr>
      </w:pPr>
    </w:p>
    <w:p w14:paraId="6355D21C" w14:textId="77777777" w:rsidR="00FC3851" w:rsidRPr="00056C7D" w:rsidRDefault="00FC3851">
      <w:pPr>
        <w:rPr>
          <w:noProof/>
          <w:lang w:val="en-US"/>
        </w:rPr>
      </w:pPr>
    </w:p>
    <w:p w14:paraId="1E2AC284" w14:textId="77777777" w:rsidR="006C1274" w:rsidRPr="00056C7D" w:rsidRDefault="006C1274">
      <w:pPr>
        <w:rPr>
          <w:noProof/>
          <w:lang w:val="en-US"/>
        </w:rPr>
      </w:pPr>
    </w:p>
    <w:p w14:paraId="68F4244C" w14:textId="1B80257C" w:rsidR="00FC3851" w:rsidRDefault="006C1274">
      <w:pPr>
        <w:rPr>
          <w:lang w:val="en-US"/>
        </w:rPr>
      </w:pPr>
      <w:r>
        <w:rPr>
          <w:noProof/>
        </w:rPr>
        <w:drawing>
          <wp:inline distT="0" distB="0" distL="0" distR="0" wp14:anchorId="719E526F" wp14:editId="10F526A2">
            <wp:extent cx="4511040" cy="1956596"/>
            <wp:effectExtent l="0" t="0" r="3810" b="5715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5220" t="28847" r="47931" b="35033"/>
                    <a:stretch/>
                  </pic:blipFill>
                  <pic:spPr bwMode="auto">
                    <a:xfrm>
                      <a:off x="0" y="0"/>
                      <a:ext cx="4524593" cy="196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FEDE" w14:textId="77777777" w:rsidR="00D22787" w:rsidRDefault="00D22787">
      <w:pPr>
        <w:rPr>
          <w:noProof/>
        </w:rPr>
      </w:pPr>
    </w:p>
    <w:p w14:paraId="1A5E4503" w14:textId="439E5C4E" w:rsidR="006C1274" w:rsidRDefault="00D22787">
      <w:pPr>
        <w:rPr>
          <w:lang w:val="en-US"/>
        </w:rPr>
      </w:pPr>
      <w:r>
        <w:rPr>
          <w:noProof/>
        </w:rPr>
        <w:drawing>
          <wp:inline distT="0" distB="0" distL="0" distR="0" wp14:anchorId="19DD587D" wp14:editId="73337469">
            <wp:extent cx="4488180" cy="1981269"/>
            <wp:effectExtent l="0" t="0" r="762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4798" t="44649" r="48213" b="18478"/>
                    <a:stretch/>
                  </pic:blipFill>
                  <pic:spPr bwMode="auto">
                    <a:xfrm>
                      <a:off x="0" y="0"/>
                      <a:ext cx="4502719" cy="198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02D8" w14:textId="77777777" w:rsidR="00D72E0E" w:rsidRDefault="00D72E0E">
      <w:pPr>
        <w:rPr>
          <w:noProof/>
        </w:rPr>
      </w:pPr>
    </w:p>
    <w:p w14:paraId="31D6269A" w14:textId="50D3ADB6" w:rsidR="00D22787" w:rsidRDefault="00D72E0E">
      <w:pPr>
        <w:rPr>
          <w:lang w:val="en-US"/>
        </w:rPr>
      </w:pPr>
      <w:r>
        <w:rPr>
          <w:noProof/>
        </w:rPr>
        <w:drawing>
          <wp:inline distT="0" distB="0" distL="0" distR="0" wp14:anchorId="321D2112" wp14:editId="38009020">
            <wp:extent cx="4579620" cy="1928261"/>
            <wp:effectExtent l="0" t="0" r="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15"/>
                    <a:srcRect l="4798" t="31605" r="46942" b="32274"/>
                    <a:stretch/>
                  </pic:blipFill>
                  <pic:spPr bwMode="auto">
                    <a:xfrm>
                      <a:off x="0" y="0"/>
                      <a:ext cx="4598189" cy="193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F01A" w14:textId="77777777" w:rsidR="00F6665A" w:rsidRDefault="00F6665A">
      <w:pPr>
        <w:rPr>
          <w:lang w:val="en-US"/>
        </w:rPr>
      </w:pPr>
    </w:p>
    <w:p w14:paraId="07B4C5BD" w14:textId="7E51222B" w:rsidR="00DD6108" w:rsidRDefault="00280BA9">
      <w:pPr>
        <w:rPr>
          <w:noProof/>
          <w:lang w:val="en-US"/>
        </w:rPr>
      </w:pPr>
      <w:r w:rsidRPr="00280BA9">
        <w:rPr>
          <w:noProof/>
          <w:lang w:val="en-US"/>
        </w:rPr>
        <w:t>Thanks to those bifurcation d</w:t>
      </w:r>
      <w:r>
        <w:rPr>
          <w:noProof/>
          <w:lang w:val="en-US"/>
        </w:rPr>
        <w:t xml:space="preserve">iagrams we can see how as we saw before when c = 3 we have only </w:t>
      </w:r>
      <w:r w:rsidR="00315882">
        <w:rPr>
          <w:noProof/>
          <w:lang w:val="en-US"/>
        </w:rPr>
        <w:t>on</w:t>
      </w:r>
      <w:r w:rsidR="00A46F0A">
        <w:rPr>
          <w:noProof/>
          <w:lang w:val="en-US"/>
        </w:rPr>
        <w:t xml:space="preserve">e line, </w:t>
      </w:r>
      <w:r w:rsidR="00461955">
        <w:rPr>
          <w:noProof/>
          <w:lang w:val="en-US"/>
        </w:rPr>
        <w:t>which agrees with the orbit with a single period o</w:t>
      </w:r>
      <w:r w:rsidR="00E27C1F">
        <w:rPr>
          <w:noProof/>
          <w:lang w:val="en-US"/>
        </w:rPr>
        <w:t>f the previous graph</w:t>
      </w:r>
      <w:r w:rsidR="00CA2D0D">
        <w:rPr>
          <w:noProof/>
          <w:lang w:val="en-US"/>
        </w:rPr>
        <w:t xml:space="preserve">, with c = 4 </w:t>
      </w:r>
      <w:r w:rsidR="00DD766A">
        <w:rPr>
          <w:noProof/>
          <w:lang w:val="en-US"/>
        </w:rPr>
        <w:t xml:space="preserve">we can see a bifurcation </w:t>
      </w:r>
      <w:r w:rsidR="00CA2D0D">
        <w:rPr>
          <w:noProof/>
          <w:lang w:val="en-US"/>
        </w:rPr>
        <w:t xml:space="preserve">(period 2), with c=4.5 </w:t>
      </w:r>
      <w:r w:rsidR="00DD766A">
        <w:rPr>
          <w:noProof/>
          <w:lang w:val="en-US"/>
        </w:rPr>
        <w:t xml:space="preserve">two bifurcations (period 4) </w:t>
      </w:r>
      <w:r w:rsidR="00DC44DD">
        <w:rPr>
          <w:noProof/>
          <w:lang w:val="en-US"/>
        </w:rPr>
        <w:t xml:space="preserve">very close to chaos, and finally with c = 5.2 we have chaos. Morover we can see, how the behavoir </w:t>
      </w:r>
      <w:r w:rsidR="00D55F53">
        <w:rPr>
          <w:noProof/>
          <w:lang w:val="en-US"/>
        </w:rPr>
        <w:t>is similar in the three variables.</w:t>
      </w:r>
      <w:r w:rsidR="006E1DCD">
        <w:rPr>
          <w:noProof/>
          <w:lang w:val="en-US"/>
        </w:rPr>
        <w:t xml:space="preserve"> Those zones that are white in the chaotic region, are periodic windows.</w:t>
      </w:r>
    </w:p>
    <w:p w14:paraId="5711DED1" w14:textId="3EC0DB95" w:rsidR="00F6665A" w:rsidRDefault="00F666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E077C9" wp14:editId="3DCB63CF">
            <wp:extent cx="3070730" cy="2260600"/>
            <wp:effectExtent l="0" t="0" r="0" b="6350"/>
            <wp:docPr id="6" name="Imagen 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Teams&#10;&#10;Descripción generada automáticamente"/>
                    <pic:cNvPicPr/>
                  </pic:nvPicPr>
                  <pic:blipFill rotWithShape="1">
                    <a:blip r:embed="rId16"/>
                    <a:srcRect l="5514" t="45401" r="72060" b="25251"/>
                    <a:stretch/>
                  </pic:blipFill>
                  <pic:spPr bwMode="auto">
                    <a:xfrm>
                      <a:off x="0" y="0"/>
                      <a:ext cx="3081529" cy="22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DA268" w14:textId="292D4587" w:rsidR="00B96214" w:rsidRDefault="00E2490C">
      <w:pPr>
        <w:rPr>
          <w:lang w:val="en-US"/>
        </w:rPr>
      </w:pPr>
      <w:r>
        <w:rPr>
          <w:lang w:val="en-US"/>
        </w:rPr>
        <w:t xml:space="preserve">With those parameters the </w:t>
      </w:r>
      <w:r w:rsidR="006B17ED">
        <w:rPr>
          <w:lang w:val="en-US"/>
        </w:rPr>
        <w:t xml:space="preserve">maximum </w:t>
      </w:r>
      <w:r>
        <w:rPr>
          <w:lang w:val="en-US"/>
        </w:rPr>
        <w:t xml:space="preserve">values of variable z </w:t>
      </w:r>
      <w:r w:rsidR="00DC24FB">
        <w:rPr>
          <w:lang w:val="en-US"/>
        </w:rPr>
        <w:t>are very close to 3</w:t>
      </w:r>
      <w:r w:rsidR="00240C57">
        <w:rPr>
          <w:lang w:val="en-US"/>
        </w:rPr>
        <w:t>, as we can see in the graphs above.</w:t>
      </w:r>
    </w:p>
    <w:p w14:paraId="72CBA737" w14:textId="77777777" w:rsidR="00EA1FB4" w:rsidRPr="00E2490C" w:rsidRDefault="00EA1FB4">
      <w:pPr>
        <w:rPr>
          <w:noProof/>
          <w:lang w:val="en-US"/>
        </w:rPr>
      </w:pPr>
    </w:p>
    <w:p w14:paraId="58D6A758" w14:textId="21D13ADB" w:rsidR="00F6665A" w:rsidRDefault="00EA1FB4">
      <w:pPr>
        <w:rPr>
          <w:lang w:val="en-US"/>
        </w:rPr>
      </w:pPr>
      <w:r>
        <w:rPr>
          <w:noProof/>
        </w:rPr>
        <w:drawing>
          <wp:inline distT="0" distB="0" distL="0" distR="0" wp14:anchorId="4C4B0744" wp14:editId="3AA58FAB">
            <wp:extent cx="2926080" cy="2312217"/>
            <wp:effectExtent l="0" t="0" r="762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5644" t="60702" r="74177" b="10953"/>
                    <a:stretch/>
                  </pic:blipFill>
                  <pic:spPr bwMode="auto">
                    <a:xfrm>
                      <a:off x="0" y="0"/>
                      <a:ext cx="2941581" cy="232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930C" w14:textId="348C197E" w:rsidR="00240C57" w:rsidRDefault="00240C57">
      <w:pPr>
        <w:rPr>
          <w:lang w:val="en-US"/>
        </w:rPr>
      </w:pPr>
      <w:r>
        <w:rPr>
          <w:lang w:val="en-US"/>
        </w:rPr>
        <w:t xml:space="preserve">This graph is telling us that </w:t>
      </w:r>
      <w:r w:rsidR="00831C6C">
        <w:rPr>
          <w:lang w:val="en-US"/>
        </w:rPr>
        <w:t xml:space="preserve">with this conditions </w:t>
      </w:r>
      <w:r w:rsidR="00A63810">
        <w:rPr>
          <w:lang w:val="en-US"/>
        </w:rPr>
        <w:t xml:space="preserve">z </w:t>
      </w:r>
      <w:r w:rsidR="00F71CD5">
        <w:rPr>
          <w:lang w:val="en-US"/>
        </w:rPr>
        <w:t xml:space="preserve">have at the beginning has a </w:t>
      </w:r>
      <w:r w:rsidR="00834C8B">
        <w:rPr>
          <w:lang w:val="en-US"/>
        </w:rPr>
        <w:t xml:space="preserve">maximum </w:t>
      </w:r>
      <w:r w:rsidR="00F71CD5">
        <w:rPr>
          <w:lang w:val="en-US"/>
        </w:rPr>
        <w:t>value close to one, and the</w:t>
      </w:r>
      <w:r w:rsidR="00893D16">
        <w:rPr>
          <w:lang w:val="en-US"/>
        </w:rPr>
        <w:t xml:space="preserve"> next maximum value is close to</w:t>
      </w:r>
      <w:r w:rsidR="00874492">
        <w:rPr>
          <w:lang w:val="en-US"/>
        </w:rPr>
        <w:t xml:space="preserve"> 8, </w:t>
      </w:r>
      <w:r w:rsidR="00893D16">
        <w:rPr>
          <w:lang w:val="en-US"/>
        </w:rPr>
        <w:t>so the maximum points are going to oscillate</w:t>
      </w:r>
      <w:r w:rsidR="00874492">
        <w:rPr>
          <w:lang w:val="en-US"/>
        </w:rPr>
        <w:t xml:space="preserve"> between </w:t>
      </w:r>
      <w:r w:rsidR="00167362">
        <w:rPr>
          <w:lang w:val="en-US"/>
        </w:rPr>
        <w:t>these two points (1-8)</w:t>
      </w:r>
      <w:r w:rsidR="006C2D12">
        <w:rPr>
          <w:lang w:val="en-US"/>
        </w:rPr>
        <w:t>.</w:t>
      </w:r>
    </w:p>
    <w:p w14:paraId="4EA6AAFD" w14:textId="77777777" w:rsidR="00C77405" w:rsidRPr="00240C57" w:rsidRDefault="00C77405">
      <w:pPr>
        <w:rPr>
          <w:noProof/>
          <w:lang w:val="en-US"/>
        </w:rPr>
      </w:pPr>
    </w:p>
    <w:p w14:paraId="392FADEE" w14:textId="41E022DF" w:rsidR="00C77405" w:rsidRDefault="00C77405">
      <w:pPr>
        <w:rPr>
          <w:lang w:val="en-US"/>
        </w:rPr>
      </w:pPr>
      <w:r>
        <w:rPr>
          <w:noProof/>
        </w:rPr>
        <w:drawing>
          <wp:inline distT="0" distB="0" distL="0" distR="0" wp14:anchorId="534B3B4D" wp14:editId="2EFEE820">
            <wp:extent cx="3208020" cy="2171282"/>
            <wp:effectExtent l="0" t="0" r="0" b="63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5080" t="63461" r="71778" b="8696"/>
                    <a:stretch/>
                  </pic:blipFill>
                  <pic:spPr bwMode="auto">
                    <a:xfrm>
                      <a:off x="0" y="0"/>
                      <a:ext cx="3223346" cy="218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7AB7" w14:textId="5A4A7481" w:rsidR="009875D2" w:rsidRPr="00EC609E" w:rsidRDefault="00EC609E">
      <w:pPr>
        <w:rPr>
          <w:lang w:val="en-US"/>
        </w:rPr>
      </w:pPr>
      <w:r>
        <w:rPr>
          <w:lang w:val="en-US"/>
        </w:rPr>
        <w:lastRenderedPageBreak/>
        <w:t xml:space="preserve">With c=4.5 we can see that z have 4 </w:t>
      </w:r>
      <w:r w:rsidR="00F0702F">
        <w:rPr>
          <w:lang w:val="en-US"/>
        </w:rPr>
        <w:t xml:space="preserve">different </w:t>
      </w:r>
      <w:r w:rsidR="000742EF">
        <w:rPr>
          <w:lang w:val="en-US"/>
        </w:rPr>
        <w:t xml:space="preserve">zones where the z </w:t>
      </w:r>
      <w:r w:rsidR="006C2D12">
        <w:rPr>
          <w:lang w:val="en-US"/>
        </w:rPr>
        <w:t xml:space="preserve">maximum </w:t>
      </w:r>
      <w:r w:rsidR="000742EF">
        <w:rPr>
          <w:lang w:val="en-US"/>
        </w:rPr>
        <w:t xml:space="preserve">values are going to oscillate, but </w:t>
      </w:r>
      <w:r w:rsidR="00D144DE">
        <w:rPr>
          <w:lang w:val="en-US"/>
        </w:rPr>
        <w:t xml:space="preserve">unlike in the previous case </w:t>
      </w:r>
      <w:r w:rsidR="004A377E">
        <w:rPr>
          <w:lang w:val="en-US"/>
        </w:rPr>
        <w:t>we don’t have just one point, we have a range of values in each zone.</w:t>
      </w:r>
    </w:p>
    <w:p w14:paraId="3B6C82B1" w14:textId="7BB60E4C" w:rsidR="00C77405" w:rsidRDefault="009875D2">
      <w:pPr>
        <w:rPr>
          <w:lang w:val="en-US"/>
        </w:rPr>
      </w:pPr>
      <w:r>
        <w:rPr>
          <w:noProof/>
        </w:rPr>
        <w:drawing>
          <wp:inline distT="0" distB="0" distL="0" distR="0" wp14:anchorId="6258A8C1" wp14:editId="5F21680E">
            <wp:extent cx="3177540" cy="2124741"/>
            <wp:effectExtent l="0" t="0" r="3810" b="889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 rotWithShape="1">
                    <a:blip r:embed="rId19"/>
                    <a:srcRect l="5080" t="56438" r="71496" b="15719"/>
                    <a:stretch/>
                  </pic:blipFill>
                  <pic:spPr bwMode="auto">
                    <a:xfrm>
                      <a:off x="0" y="0"/>
                      <a:ext cx="3186519" cy="213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AF74" w14:textId="66648D8D" w:rsidR="004A377E" w:rsidRDefault="004A377E">
      <w:pPr>
        <w:rPr>
          <w:lang w:val="en-US"/>
        </w:rPr>
      </w:pPr>
      <w:r>
        <w:rPr>
          <w:lang w:val="en-US"/>
        </w:rPr>
        <w:t xml:space="preserve">Finally, with c=5 the </w:t>
      </w:r>
      <w:r w:rsidR="00F83F71">
        <w:rPr>
          <w:lang w:val="en-US"/>
        </w:rPr>
        <w:t xml:space="preserve">maximum </w:t>
      </w:r>
      <w:r>
        <w:rPr>
          <w:lang w:val="en-US"/>
        </w:rPr>
        <w:t xml:space="preserve">values of z </w:t>
      </w:r>
      <w:r w:rsidR="00A0086D">
        <w:rPr>
          <w:lang w:val="en-US"/>
        </w:rPr>
        <w:t xml:space="preserve">don’t have any </w:t>
      </w:r>
      <w:r w:rsidR="0022291D">
        <w:rPr>
          <w:lang w:val="en-US"/>
        </w:rPr>
        <w:t xml:space="preserve">“attractor” zone </w:t>
      </w:r>
      <w:r w:rsidR="00C031DD">
        <w:rPr>
          <w:lang w:val="en-US"/>
        </w:rPr>
        <w:t>they vary across the range</w:t>
      </w:r>
      <w:r w:rsidR="000779D0">
        <w:rPr>
          <w:lang w:val="en-US"/>
        </w:rPr>
        <w:t xml:space="preserve"> (chaos).</w:t>
      </w:r>
    </w:p>
    <w:p w14:paraId="06D702BD" w14:textId="77777777" w:rsidR="00052BC8" w:rsidRDefault="00052BC8">
      <w:pPr>
        <w:rPr>
          <w:lang w:val="en-US"/>
        </w:rPr>
      </w:pPr>
    </w:p>
    <w:p w14:paraId="2B38B898" w14:textId="2BBB191D" w:rsidR="00052BC8" w:rsidRDefault="00052BC8">
      <w:pPr>
        <w:rPr>
          <w:b/>
          <w:bCs/>
          <w:lang w:val="en-US"/>
        </w:rPr>
      </w:pPr>
      <w:r w:rsidRPr="00052BC8">
        <w:rPr>
          <w:b/>
          <w:bCs/>
          <w:lang w:val="en-US"/>
        </w:rPr>
        <w:t>First situation</w:t>
      </w:r>
    </w:p>
    <w:p w14:paraId="14B14503" w14:textId="0ED2B915" w:rsidR="00DB4056" w:rsidRPr="002302E8" w:rsidRDefault="002B5162">
      <w:pPr>
        <w:rPr>
          <w:lang w:val="en-US"/>
        </w:rPr>
      </w:pPr>
      <w:r>
        <w:rPr>
          <w:lang w:val="en-US"/>
        </w:rPr>
        <w:t>Those gra</w:t>
      </w:r>
      <w:r w:rsidR="0028115F">
        <w:rPr>
          <w:lang w:val="en-US"/>
        </w:rPr>
        <w:t>phics are generated with k = 0.1</w:t>
      </w:r>
      <w:r w:rsidR="001A5189">
        <w:rPr>
          <w:lang w:val="en-US"/>
        </w:rPr>
        <w:t>, c=3</w:t>
      </w:r>
    </w:p>
    <w:p w14:paraId="51566C8D" w14:textId="77777777" w:rsidR="001866A2" w:rsidRDefault="00DB4056">
      <w:pPr>
        <w:rPr>
          <w:noProof/>
        </w:rPr>
      </w:pPr>
      <w:r>
        <w:rPr>
          <w:noProof/>
        </w:rPr>
        <w:drawing>
          <wp:inline distT="0" distB="0" distL="0" distR="0" wp14:anchorId="7A193D73" wp14:editId="6B503A26">
            <wp:extent cx="3068500" cy="1622425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22295" t="41388" r="40875" b="23997"/>
                    <a:stretch/>
                  </pic:blipFill>
                  <pic:spPr bwMode="auto">
                    <a:xfrm>
                      <a:off x="0" y="0"/>
                      <a:ext cx="3120076" cy="164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9988" w14:textId="6EA52A58" w:rsidR="00360116" w:rsidRDefault="001866A2">
      <w:pPr>
        <w:rPr>
          <w:lang w:val="en-US"/>
        </w:rPr>
      </w:pPr>
      <w:r>
        <w:rPr>
          <w:noProof/>
        </w:rPr>
        <w:drawing>
          <wp:inline distT="0" distB="0" distL="0" distR="0" wp14:anchorId="77EB3164" wp14:editId="5A595D76">
            <wp:extent cx="3048000" cy="1522730"/>
            <wp:effectExtent l="0" t="0" r="0" b="127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l="22165" t="54181" r="41581" b="11706"/>
                    <a:stretch/>
                  </pic:blipFill>
                  <pic:spPr bwMode="auto">
                    <a:xfrm>
                      <a:off x="0" y="0"/>
                      <a:ext cx="3061199" cy="152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C083" w14:textId="14C7198D" w:rsidR="00A2253B" w:rsidRDefault="00EF347C">
      <w:pPr>
        <w:rPr>
          <w:lang w:val="en-US"/>
        </w:rPr>
      </w:pPr>
      <w:r>
        <w:rPr>
          <w:lang w:val="en-US"/>
        </w:rPr>
        <w:t>The behavior is the same for both oscillators so the difference between the values x1 and x2 is always 0.</w:t>
      </w:r>
    </w:p>
    <w:p w14:paraId="52822216" w14:textId="77777777" w:rsidR="00D732AD" w:rsidRPr="00A2253B" w:rsidRDefault="00D732AD">
      <w:pPr>
        <w:rPr>
          <w:noProof/>
          <w:lang w:val="en-US"/>
        </w:rPr>
      </w:pPr>
    </w:p>
    <w:p w14:paraId="40987662" w14:textId="77777777" w:rsidR="0038527A" w:rsidRPr="00A2253B" w:rsidRDefault="0038527A">
      <w:pPr>
        <w:rPr>
          <w:noProof/>
          <w:lang w:val="en-US"/>
        </w:rPr>
      </w:pPr>
    </w:p>
    <w:p w14:paraId="4CA849C7" w14:textId="5636FA29" w:rsidR="00D732AD" w:rsidRDefault="00D732AD">
      <w:pPr>
        <w:rPr>
          <w:lang w:val="en-US"/>
        </w:rPr>
      </w:pPr>
    </w:p>
    <w:p w14:paraId="2F5F1A7F" w14:textId="77777777" w:rsidR="00906DDD" w:rsidRPr="00D732AD" w:rsidRDefault="00906DDD">
      <w:pPr>
        <w:rPr>
          <w:noProof/>
          <w:lang w:val="en-US"/>
        </w:rPr>
      </w:pPr>
    </w:p>
    <w:p w14:paraId="4477E0FA" w14:textId="22C30936" w:rsidR="00FB2579" w:rsidRDefault="00906DDD">
      <w:pPr>
        <w:rPr>
          <w:lang w:val="en-US"/>
        </w:rPr>
      </w:pPr>
      <w:r>
        <w:rPr>
          <w:noProof/>
        </w:rPr>
        <w:drawing>
          <wp:inline distT="0" distB="0" distL="0" distR="0" wp14:anchorId="42E327EE" wp14:editId="1D500CE4">
            <wp:extent cx="4175760" cy="1859280"/>
            <wp:effectExtent l="0" t="0" r="0" b="7620"/>
            <wp:docPr id="13" name="Imagen 13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&#10;&#10;Descripción generada automáticamente"/>
                    <pic:cNvPicPr/>
                  </pic:nvPicPr>
                  <pic:blipFill rotWithShape="1">
                    <a:blip r:embed="rId22"/>
                    <a:srcRect l="9313" t="24833" r="23518" b="15467"/>
                    <a:stretch/>
                  </pic:blipFill>
                  <pic:spPr bwMode="auto">
                    <a:xfrm>
                      <a:off x="0" y="0"/>
                      <a:ext cx="417576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6EF0E" w14:textId="77777777" w:rsidR="00366081" w:rsidRDefault="00366081">
      <w:pPr>
        <w:rPr>
          <w:noProof/>
        </w:rPr>
      </w:pPr>
    </w:p>
    <w:p w14:paraId="0AC6CE55" w14:textId="1024E235" w:rsidR="00366081" w:rsidRDefault="00366081">
      <w:pPr>
        <w:rPr>
          <w:lang w:val="en-US"/>
        </w:rPr>
      </w:pPr>
    </w:p>
    <w:p w14:paraId="19FB9FB8" w14:textId="18692C1B" w:rsidR="00137765" w:rsidRDefault="00663A1E">
      <w:pPr>
        <w:rPr>
          <w:lang w:val="en-US"/>
        </w:rPr>
      </w:pPr>
      <w:r>
        <w:rPr>
          <w:noProof/>
        </w:rPr>
        <w:drawing>
          <wp:inline distT="0" distB="0" distL="0" distR="0" wp14:anchorId="15CDBEE2" wp14:editId="1120AAFD">
            <wp:extent cx="3397971" cy="1925955"/>
            <wp:effectExtent l="0" t="0" r="0" b="0"/>
            <wp:docPr id="33" name="Imagen 3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 con confianza media"/>
                    <pic:cNvPicPr/>
                  </pic:nvPicPr>
                  <pic:blipFill rotWithShape="1">
                    <a:blip r:embed="rId23"/>
                    <a:srcRect l="6621" t="48662" r="65287" b="20986"/>
                    <a:stretch/>
                  </pic:blipFill>
                  <pic:spPr bwMode="auto">
                    <a:xfrm>
                      <a:off x="0" y="0"/>
                      <a:ext cx="3405028" cy="192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3F91A" w14:textId="77777777" w:rsidR="00663A1E" w:rsidRDefault="00663A1E">
      <w:pPr>
        <w:rPr>
          <w:lang w:val="en-US"/>
        </w:rPr>
      </w:pPr>
    </w:p>
    <w:p w14:paraId="62071D7F" w14:textId="77777777" w:rsidR="00663A1E" w:rsidRDefault="00663A1E" w:rsidP="00663A1E">
      <w:pPr>
        <w:rPr>
          <w:lang w:val="en-US"/>
        </w:rPr>
      </w:pPr>
      <w:r>
        <w:rPr>
          <w:lang w:val="en-US"/>
        </w:rPr>
        <w:t>The phase difference is always 0 independently of k.</w:t>
      </w:r>
    </w:p>
    <w:p w14:paraId="346C184A" w14:textId="77777777" w:rsidR="00663A1E" w:rsidRDefault="00663A1E">
      <w:pPr>
        <w:rPr>
          <w:lang w:val="en-US"/>
        </w:rPr>
      </w:pPr>
    </w:p>
    <w:p w14:paraId="04FE1BFF" w14:textId="07899ADD" w:rsidR="00663A1E" w:rsidRDefault="008D2869">
      <w:pPr>
        <w:rPr>
          <w:lang w:val="en-US"/>
        </w:rPr>
      </w:pPr>
      <w:r>
        <w:rPr>
          <w:lang w:val="en-US"/>
        </w:rPr>
        <w:t xml:space="preserve">However, if we start with slightly different initial </w:t>
      </w:r>
      <w:r w:rsidR="008D51DF">
        <w:rPr>
          <w:lang w:val="en-US"/>
        </w:rPr>
        <w:t>conditions,</w:t>
      </w:r>
      <w:r>
        <w:rPr>
          <w:lang w:val="en-US"/>
        </w:rPr>
        <w:t xml:space="preserve"> </w:t>
      </w:r>
      <w:r w:rsidR="0086419D">
        <w:rPr>
          <w:lang w:val="en-US"/>
        </w:rPr>
        <w:t xml:space="preserve">we can see </w:t>
      </w:r>
      <w:r w:rsidR="007A6C53">
        <w:rPr>
          <w:lang w:val="en-US"/>
        </w:rPr>
        <w:t xml:space="preserve">how </w:t>
      </w:r>
      <w:r w:rsidR="00442B2D">
        <w:rPr>
          <w:lang w:val="en-US"/>
        </w:rPr>
        <w:t xml:space="preserve">the values of x1 and x2 became more desynchronized over time. In this case I set initial conditions </w:t>
      </w:r>
      <w:r w:rsidR="008D51DF">
        <w:rPr>
          <w:lang w:val="en-US"/>
        </w:rPr>
        <w:t>equal 1 to al parameters, except y2 = 1.1.</w:t>
      </w:r>
    </w:p>
    <w:p w14:paraId="31A3B491" w14:textId="6222A8EF" w:rsidR="007A6C53" w:rsidRPr="007A6C53" w:rsidRDefault="00690735">
      <w:pPr>
        <w:rPr>
          <w:noProof/>
          <w:lang w:val="en-US"/>
        </w:rPr>
      </w:pPr>
      <w:r>
        <w:rPr>
          <w:noProof/>
          <w:lang w:val="en-US"/>
        </w:rPr>
        <w:t>C=3, K=0.1</w:t>
      </w:r>
    </w:p>
    <w:p w14:paraId="03CDE04D" w14:textId="0DB69CA2" w:rsidR="007A6C53" w:rsidRDefault="007A6C53">
      <w:pPr>
        <w:rPr>
          <w:lang w:val="en-US"/>
        </w:rPr>
      </w:pPr>
      <w:r>
        <w:rPr>
          <w:noProof/>
        </w:rPr>
        <w:drawing>
          <wp:inline distT="0" distB="0" distL="0" distR="0" wp14:anchorId="08AC2D82" wp14:editId="0D76B870">
            <wp:extent cx="3901440" cy="2083902"/>
            <wp:effectExtent l="0" t="0" r="381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l="23001" t="46405" r="41862" b="20234"/>
                    <a:stretch/>
                  </pic:blipFill>
                  <pic:spPr bwMode="auto">
                    <a:xfrm>
                      <a:off x="0" y="0"/>
                      <a:ext cx="3914943" cy="209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AA9DD" w14:textId="77777777" w:rsidR="00A04C34" w:rsidRDefault="00A04C34">
      <w:pPr>
        <w:rPr>
          <w:noProof/>
        </w:rPr>
      </w:pPr>
    </w:p>
    <w:p w14:paraId="35A1A080" w14:textId="7CE08C13" w:rsidR="00663A1E" w:rsidRDefault="00A04C34">
      <w:pPr>
        <w:rPr>
          <w:lang w:val="en-US"/>
        </w:rPr>
      </w:pPr>
      <w:r>
        <w:rPr>
          <w:noProof/>
        </w:rPr>
        <w:drawing>
          <wp:inline distT="0" distB="0" distL="0" distR="0" wp14:anchorId="3F40AB0E" wp14:editId="4EC43514">
            <wp:extent cx="4244340" cy="2222358"/>
            <wp:effectExtent l="0" t="0" r="3810" b="6985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 rotWithShape="1">
                    <a:blip r:embed="rId25"/>
                    <a:srcRect l="9877" t="25585" r="24365" b="13211"/>
                    <a:stretch/>
                  </pic:blipFill>
                  <pic:spPr bwMode="auto">
                    <a:xfrm>
                      <a:off x="0" y="0"/>
                      <a:ext cx="4249906" cy="222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F5F25" w14:textId="77777777" w:rsidR="00663A1E" w:rsidRDefault="00663A1E">
      <w:pPr>
        <w:rPr>
          <w:lang w:val="en-US"/>
        </w:rPr>
      </w:pPr>
    </w:p>
    <w:p w14:paraId="385B8463" w14:textId="77777777" w:rsidR="006F10EF" w:rsidRDefault="006F10EF">
      <w:pPr>
        <w:rPr>
          <w:noProof/>
        </w:rPr>
      </w:pPr>
    </w:p>
    <w:p w14:paraId="2A76F039" w14:textId="6A2213B9" w:rsidR="006F10EF" w:rsidRDefault="006F10EF">
      <w:pPr>
        <w:rPr>
          <w:lang w:val="en-US"/>
        </w:rPr>
      </w:pPr>
      <w:r>
        <w:rPr>
          <w:noProof/>
        </w:rPr>
        <w:drawing>
          <wp:inline distT="0" distB="0" distL="0" distR="0" wp14:anchorId="72DEB84E" wp14:editId="24D26B78">
            <wp:extent cx="4038600" cy="1981767"/>
            <wp:effectExtent l="0" t="0" r="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21308" t="50919" r="40734" b="15970"/>
                    <a:stretch/>
                  </pic:blipFill>
                  <pic:spPr bwMode="auto">
                    <a:xfrm>
                      <a:off x="0" y="0"/>
                      <a:ext cx="4062173" cy="199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85B97" w14:textId="347B7E51" w:rsidR="005B6DD0" w:rsidRPr="00343A3D" w:rsidRDefault="00BA3E38">
      <w:pPr>
        <w:rPr>
          <w:lang w:val="en-US"/>
        </w:rPr>
      </w:pPr>
      <w:r>
        <w:rPr>
          <w:lang w:val="en-US"/>
        </w:rPr>
        <w:t>Here we can see the difference between x1 and x2 over time.</w:t>
      </w:r>
    </w:p>
    <w:p w14:paraId="7CBAA365" w14:textId="77777777" w:rsidR="005B6DD0" w:rsidRPr="0018412D" w:rsidRDefault="005B6DD0">
      <w:pPr>
        <w:rPr>
          <w:noProof/>
          <w:lang w:val="en-US"/>
        </w:rPr>
      </w:pPr>
    </w:p>
    <w:p w14:paraId="5B2E1935" w14:textId="57A1FED9" w:rsidR="00BA3E38" w:rsidRPr="00075057" w:rsidRDefault="005B6DD0">
      <w:pPr>
        <w:rPr>
          <w:lang w:val="en-US"/>
        </w:rPr>
      </w:pPr>
      <w:r>
        <w:rPr>
          <w:noProof/>
        </w:rPr>
        <w:drawing>
          <wp:inline distT="0" distB="0" distL="0" distR="0" wp14:anchorId="1DA8FE48" wp14:editId="2995B001">
            <wp:extent cx="3543300" cy="2091411"/>
            <wp:effectExtent l="0" t="0" r="0" b="444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 rotWithShape="1">
                    <a:blip r:embed="rId27"/>
                    <a:srcRect l="5927" t="39381" r="65146" b="30268"/>
                    <a:stretch/>
                  </pic:blipFill>
                  <pic:spPr bwMode="auto">
                    <a:xfrm>
                      <a:off x="0" y="0"/>
                      <a:ext cx="3573415" cy="210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35FB" w14:textId="00A9BE79" w:rsidR="00BA3E38" w:rsidRDefault="00E20514">
      <w:pPr>
        <w:rPr>
          <w:rFonts w:cstheme="minorHAnsi"/>
          <w:lang w:val="en-US"/>
        </w:rPr>
      </w:pPr>
      <w:r>
        <w:rPr>
          <w:lang w:val="en-US"/>
        </w:rPr>
        <w:t xml:space="preserve">This graph </w:t>
      </w:r>
      <w:r w:rsidR="0069583B">
        <w:rPr>
          <w:lang w:val="en-US"/>
        </w:rPr>
        <w:t>represents</w:t>
      </w:r>
      <w:r>
        <w:rPr>
          <w:lang w:val="en-US"/>
        </w:rPr>
        <w:t xml:space="preserve"> how change the </w:t>
      </w:r>
      <w:proofErr w:type="spellStart"/>
      <w:r w:rsidR="00C60B4A">
        <w:rPr>
          <w:rFonts w:cstheme="minorHAnsi"/>
          <w:lang w:val="en-US"/>
        </w:rPr>
        <w:t>Δɸ</w:t>
      </w:r>
      <w:proofErr w:type="spellEnd"/>
      <w:r w:rsidR="001D1329">
        <w:rPr>
          <w:rFonts w:cstheme="minorHAnsi"/>
          <w:lang w:val="en-US"/>
        </w:rPr>
        <w:t xml:space="preserve">, </w:t>
      </w:r>
      <w:r w:rsidR="00630AEA">
        <w:rPr>
          <w:rFonts w:cstheme="minorHAnsi"/>
          <w:lang w:val="en-US"/>
        </w:rPr>
        <w:t>considering</w:t>
      </w:r>
      <w:r w:rsidR="001D1329">
        <w:rPr>
          <w:rFonts w:cstheme="minorHAnsi"/>
          <w:lang w:val="en-US"/>
        </w:rPr>
        <w:t xml:space="preserve"> the mean in each case,</w:t>
      </w:r>
      <w:r w:rsidR="00C60B4A">
        <w:rPr>
          <w:rFonts w:cstheme="minorHAnsi"/>
          <w:lang w:val="en-US"/>
        </w:rPr>
        <w:t xml:space="preserve"> respect to different values of K</w:t>
      </w:r>
      <w:r w:rsidR="006C6BA5">
        <w:rPr>
          <w:rFonts w:cstheme="minorHAnsi"/>
          <w:lang w:val="en-US"/>
        </w:rPr>
        <w:t xml:space="preserve">, we obtain </w:t>
      </w:r>
      <w:proofErr w:type="spellStart"/>
      <w:r w:rsidR="00367B64">
        <w:rPr>
          <w:rFonts w:cstheme="minorHAnsi"/>
          <w:lang w:val="en-US"/>
        </w:rPr>
        <w:t>Δɸ</w:t>
      </w:r>
      <w:proofErr w:type="spellEnd"/>
      <w:r w:rsidR="00367B64">
        <w:rPr>
          <w:rFonts w:cstheme="minorHAnsi"/>
          <w:lang w:val="en-US"/>
        </w:rPr>
        <w:t xml:space="preserve">=0 </w:t>
      </w:r>
      <w:r w:rsidR="00BB0E41">
        <w:rPr>
          <w:rFonts w:cstheme="minorHAnsi"/>
          <w:lang w:val="en-US"/>
        </w:rPr>
        <w:t>with k between 0-0.2</w:t>
      </w:r>
      <w:r w:rsidR="008E660F">
        <w:rPr>
          <w:rFonts w:cstheme="minorHAnsi"/>
          <w:lang w:val="en-US"/>
        </w:rPr>
        <w:t xml:space="preserve">, so there is </w:t>
      </w:r>
      <w:r w:rsidR="00F21169">
        <w:rPr>
          <w:rFonts w:cstheme="minorHAnsi"/>
          <w:lang w:val="en-US"/>
        </w:rPr>
        <w:t xml:space="preserve">full </w:t>
      </w:r>
      <w:r w:rsidR="005A2A49">
        <w:rPr>
          <w:rFonts w:cstheme="minorHAnsi"/>
          <w:lang w:val="en-US"/>
        </w:rPr>
        <w:t>synchronization</w:t>
      </w:r>
      <w:r w:rsidR="00945D5D">
        <w:rPr>
          <w:rFonts w:cstheme="minorHAnsi"/>
          <w:lang w:val="en-US"/>
        </w:rPr>
        <w:t>.</w:t>
      </w:r>
    </w:p>
    <w:p w14:paraId="1E9E5422" w14:textId="77777777" w:rsidR="00343A3D" w:rsidRPr="0018412D" w:rsidRDefault="00343A3D">
      <w:pPr>
        <w:rPr>
          <w:noProof/>
          <w:lang w:val="en-US"/>
        </w:rPr>
      </w:pPr>
    </w:p>
    <w:p w14:paraId="5541B37D" w14:textId="46F0CABB" w:rsidR="00510E5A" w:rsidRDefault="00343A3D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212D91D9" wp14:editId="7AA5E8E7">
            <wp:extent cx="3634740" cy="2249220"/>
            <wp:effectExtent l="0" t="0" r="381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/>
                    <a:srcRect l="6209" t="47659" r="65287" b="20986"/>
                    <a:stretch/>
                  </pic:blipFill>
                  <pic:spPr bwMode="auto">
                    <a:xfrm>
                      <a:off x="0" y="0"/>
                      <a:ext cx="3654204" cy="226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B320D" w14:textId="3FB63A35" w:rsidR="008426C4" w:rsidRDefault="008426C4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If we repeat the process only in this region of </w:t>
      </w:r>
      <w:r w:rsidR="002231A1">
        <w:rPr>
          <w:rFonts w:cstheme="minorHAnsi"/>
          <w:lang w:val="en-US"/>
        </w:rPr>
        <w:t>parameters,</w:t>
      </w:r>
      <w:r>
        <w:rPr>
          <w:rFonts w:cstheme="minorHAnsi"/>
          <w:lang w:val="en-US"/>
        </w:rPr>
        <w:t xml:space="preserve"> we can see that </w:t>
      </w:r>
      <w:r w:rsidR="00652241">
        <w:rPr>
          <w:rFonts w:cstheme="minorHAnsi"/>
          <w:lang w:val="en-US"/>
        </w:rPr>
        <w:t>there</w:t>
      </w:r>
      <w:r>
        <w:rPr>
          <w:rFonts w:cstheme="minorHAnsi"/>
          <w:lang w:val="en-US"/>
        </w:rPr>
        <w:t xml:space="preserve"> is not a full synchronization, </w:t>
      </w:r>
      <w:r w:rsidR="00C01851">
        <w:rPr>
          <w:rFonts w:cstheme="minorHAnsi"/>
          <w:lang w:val="en-US"/>
        </w:rPr>
        <w:t xml:space="preserve">the </w:t>
      </w:r>
      <w:proofErr w:type="spellStart"/>
      <w:r w:rsidR="00C01851">
        <w:rPr>
          <w:rFonts w:cstheme="minorHAnsi"/>
          <w:lang w:val="en-US"/>
        </w:rPr>
        <w:t>Δɸ</w:t>
      </w:r>
      <w:proofErr w:type="spellEnd"/>
      <w:r w:rsidR="00C01851">
        <w:rPr>
          <w:rFonts w:cstheme="minorHAnsi"/>
          <w:lang w:val="en-US"/>
        </w:rPr>
        <w:t xml:space="preserve"> is slightly different increasing K</w:t>
      </w:r>
      <w:r w:rsidR="00E05F21">
        <w:rPr>
          <w:rFonts w:cstheme="minorHAnsi"/>
          <w:lang w:val="en-US"/>
        </w:rPr>
        <w:t xml:space="preserve"> value, i</w:t>
      </w:r>
      <w:r w:rsidR="004C6B3E">
        <w:rPr>
          <w:rFonts w:cstheme="minorHAnsi"/>
          <w:lang w:val="en-US"/>
        </w:rPr>
        <w:t xml:space="preserve">n K= 0.2 </w:t>
      </w:r>
      <w:r w:rsidR="00D9063F">
        <w:rPr>
          <w:rFonts w:cstheme="minorHAnsi"/>
          <w:lang w:val="en-US"/>
        </w:rPr>
        <w:t>the difference between phases decreases.</w:t>
      </w:r>
    </w:p>
    <w:p w14:paraId="230E4493" w14:textId="1835FD4A" w:rsidR="00510E5A" w:rsidRDefault="0069583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Same parameters, but now we change c=5.2</w:t>
      </w:r>
    </w:p>
    <w:p w14:paraId="5E7A9BAC" w14:textId="77777777" w:rsidR="0069583B" w:rsidRPr="006B17ED" w:rsidRDefault="0069583B">
      <w:pPr>
        <w:rPr>
          <w:noProof/>
          <w:lang w:val="en-US"/>
        </w:rPr>
      </w:pPr>
    </w:p>
    <w:p w14:paraId="3A4D95E7" w14:textId="262C377D" w:rsidR="00882A08" w:rsidRPr="00882A08" w:rsidRDefault="0069583B">
      <w:pPr>
        <w:rPr>
          <w:lang w:val="en-US"/>
        </w:rPr>
      </w:pPr>
      <w:r>
        <w:rPr>
          <w:noProof/>
        </w:rPr>
        <w:drawing>
          <wp:inline distT="0" distB="0" distL="0" distR="0" wp14:anchorId="7805E3F5" wp14:editId="3635969D">
            <wp:extent cx="3985260" cy="2038614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22578" t="42392" r="40734" b="24247"/>
                    <a:stretch/>
                  </pic:blipFill>
                  <pic:spPr bwMode="auto">
                    <a:xfrm>
                      <a:off x="0" y="0"/>
                      <a:ext cx="4001998" cy="204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C7976" w14:textId="56168DDF" w:rsidR="0028127B" w:rsidRDefault="00882A08">
      <w:pPr>
        <w:rPr>
          <w:lang w:val="en-US"/>
        </w:rPr>
      </w:pPr>
      <w:r>
        <w:rPr>
          <w:noProof/>
        </w:rPr>
        <w:drawing>
          <wp:inline distT="0" distB="0" distL="0" distR="0" wp14:anchorId="699955C2" wp14:editId="56D9A26E">
            <wp:extent cx="3909060" cy="2121170"/>
            <wp:effectExtent l="0" t="0" r="0" b="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 rotWithShape="1">
                    <a:blip r:embed="rId30"/>
                    <a:srcRect l="22251" t="47158" r="41862" b="18227"/>
                    <a:stretch/>
                  </pic:blipFill>
                  <pic:spPr bwMode="auto">
                    <a:xfrm>
                      <a:off x="0" y="0"/>
                      <a:ext cx="3926857" cy="21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6999C" w14:textId="72322D9F" w:rsidR="00F756F9" w:rsidRPr="00F756F9" w:rsidRDefault="00376E27">
      <w:pPr>
        <w:rPr>
          <w:lang w:val="en-US"/>
        </w:rPr>
      </w:pPr>
      <w:r>
        <w:rPr>
          <w:lang w:val="en-US"/>
        </w:rPr>
        <w:t>In this case the differences between x1 and x2 is not periodic anymore</w:t>
      </w:r>
      <w:r w:rsidR="009070C3">
        <w:rPr>
          <w:lang w:val="en-US"/>
        </w:rPr>
        <w:t xml:space="preserve"> because we are in the chaotic region.</w:t>
      </w:r>
    </w:p>
    <w:p w14:paraId="4E512988" w14:textId="77777777" w:rsidR="00620D4B" w:rsidRPr="0018412D" w:rsidRDefault="00620D4B">
      <w:pPr>
        <w:rPr>
          <w:noProof/>
          <w:lang w:val="en-US"/>
        </w:rPr>
      </w:pPr>
    </w:p>
    <w:p w14:paraId="49D7E606" w14:textId="65B39E32" w:rsidR="00842032" w:rsidRDefault="00F756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BB8F8" wp14:editId="0198DA21">
            <wp:extent cx="3923622" cy="2295525"/>
            <wp:effectExtent l="0" t="0" r="1270" b="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 rotWithShape="1">
                    <a:blip r:embed="rId31"/>
                    <a:srcRect l="6676" t="44900" r="64863" b="25502"/>
                    <a:stretch/>
                  </pic:blipFill>
                  <pic:spPr bwMode="auto">
                    <a:xfrm>
                      <a:off x="0" y="0"/>
                      <a:ext cx="3960843" cy="231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E63C" w14:textId="77777777" w:rsidR="00842032" w:rsidRDefault="00842032" w:rsidP="00842032">
      <w:pPr>
        <w:rPr>
          <w:rFonts w:cstheme="minorHAnsi"/>
          <w:lang w:val="en-US"/>
        </w:rPr>
      </w:pPr>
      <w:proofErr w:type="spellStart"/>
      <w:r>
        <w:rPr>
          <w:rFonts w:cstheme="minorHAnsi"/>
          <w:lang w:val="en-US"/>
        </w:rPr>
        <w:t>Δɸ</w:t>
      </w:r>
      <w:proofErr w:type="spellEnd"/>
      <w:r>
        <w:rPr>
          <w:rFonts w:cstheme="minorHAnsi"/>
          <w:lang w:val="en-US"/>
        </w:rPr>
        <w:t xml:space="preserve"> take different values but evolve in the same way.</w:t>
      </w:r>
    </w:p>
    <w:p w14:paraId="50D45F83" w14:textId="77777777" w:rsidR="00842032" w:rsidRPr="00842032" w:rsidRDefault="00842032">
      <w:pPr>
        <w:rPr>
          <w:lang w:val="en-US"/>
        </w:rPr>
      </w:pPr>
    </w:p>
    <w:p w14:paraId="1D214C9B" w14:textId="1C1AC3D8" w:rsidR="00620D4B" w:rsidRDefault="00620D4B">
      <w:pPr>
        <w:rPr>
          <w:lang w:val="en-US"/>
        </w:rPr>
      </w:pPr>
      <w:r>
        <w:rPr>
          <w:noProof/>
        </w:rPr>
        <w:drawing>
          <wp:inline distT="0" distB="0" distL="0" distR="0" wp14:anchorId="2073C8BF" wp14:editId="4CCAD358">
            <wp:extent cx="3945397" cy="2329815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 rotWithShape="1">
                    <a:blip r:embed="rId32"/>
                    <a:srcRect l="6005" t="43896" r="65992" b="26004"/>
                    <a:stretch/>
                  </pic:blipFill>
                  <pic:spPr bwMode="auto">
                    <a:xfrm>
                      <a:off x="0" y="0"/>
                      <a:ext cx="3993196" cy="235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4DA4" w14:textId="77777777" w:rsidR="00D9063F" w:rsidRDefault="00D9063F">
      <w:pPr>
        <w:rPr>
          <w:lang w:val="en-US"/>
        </w:rPr>
      </w:pPr>
    </w:p>
    <w:p w14:paraId="6062819B" w14:textId="30C6152E" w:rsidR="00630AEA" w:rsidRDefault="00842032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But here we can see that the behavior in this case is different, the </w:t>
      </w:r>
      <w:proofErr w:type="spellStart"/>
      <w:r>
        <w:rPr>
          <w:rFonts w:cstheme="minorHAnsi"/>
          <w:lang w:val="en-US"/>
        </w:rPr>
        <w:t>Δɸ</w:t>
      </w:r>
      <w:proofErr w:type="spellEnd"/>
      <w:r>
        <w:rPr>
          <w:rFonts w:cstheme="minorHAnsi"/>
          <w:lang w:val="en-US"/>
        </w:rPr>
        <w:t xml:space="preserve"> </w:t>
      </w:r>
      <w:r w:rsidR="000A79FD">
        <w:rPr>
          <w:rFonts w:cstheme="minorHAnsi"/>
          <w:lang w:val="en-US"/>
        </w:rPr>
        <w:t>increase more with the increase of K</w:t>
      </w:r>
      <w:r w:rsidR="001A3E96">
        <w:rPr>
          <w:rFonts w:cstheme="minorHAnsi"/>
          <w:lang w:val="en-US"/>
        </w:rPr>
        <w:t>. Moreover</w:t>
      </w:r>
      <w:r w:rsidR="0018412D">
        <w:rPr>
          <w:rFonts w:cstheme="minorHAnsi"/>
          <w:lang w:val="en-US"/>
        </w:rPr>
        <w:t>,</w:t>
      </w:r>
      <w:r w:rsidR="001A3E96">
        <w:rPr>
          <w:rFonts w:cstheme="minorHAnsi"/>
          <w:lang w:val="en-US"/>
        </w:rPr>
        <w:t xml:space="preserve"> in K=0.12 we observe </w:t>
      </w:r>
      <w:r w:rsidR="005A1D63">
        <w:rPr>
          <w:rFonts w:cstheme="minorHAnsi"/>
          <w:lang w:val="en-US"/>
        </w:rPr>
        <w:t>how the dynamic diverge.</w:t>
      </w:r>
    </w:p>
    <w:p w14:paraId="5C368229" w14:textId="77777777" w:rsidR="005E58FF" w:rsidRDefault="005E58FF">
      <w:pPr>
        <w:rPr>
          <w:rFonts w:cstheme="minorHAnsi"/>
          <w:lang w:val="en-US"/>
        </w:rPr>
      </w:pPr>
    </w:p>
    <w:p w14:paraId="024E7834" w14:textId="742B0FCE" w:rsidR="00B368B4" w:rsidRDefault="00B368B4">
      <w:pPr>
        <w:rPr>
          <w:noProof/>
        </w:rPr>
      </w:pPr>
      <w:r>
        <w:rPr>
          <w:noProof/>
        </w:rPr>
        <w:t>C=3, K= 0.01</w:t>
      </w:r>
    </w:p>
    <w:p w14:paraId="58A359BB" w14:textId="288E9DF5" w:rsidR="00F83F71" w:rsidRDefault="00B368B4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0FA795E" wp14:editId="23AD37AC">
            <wp:extent cx="3634740" cy="1936657"/>
            <wp:effectExtent l="0" t="0" r="3810" b="698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33"/>
                    <a:srcRect l="22155" t="35368" r="41298" b="30017"/>
                    <a:stretch/>
                  </pic:blipFill>
                  <pic:spPr bwMode="auto">
                    <a:xfrm>
                      <a:off x="0" y="0"/>
                      <a:ext cx="3657685" cy="194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9F76C" w14:textId="189770C4" w:rsidR="00B368B4" w:rsidRDefault="00B368B4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C=3, K= 0.05</w:t>
      </w:r>
    </w:p>
    <w:p w14:paraId="527C021E" w14:textId="77777777" w:rsidR="006F196F" w:rsidRDefault="006F196F">
      <w:pPr>
        <w:rPr>
          <w:noProof/>
        </w:rPr>
      </w:pPr>
    </w:p>
    <w:p w14:paraId="03018EFF" w14:textId="1B92315A" w:rsidR="006F196F" w:rsidRDefault="006F196F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991B397" wp14:editId="0827CA4D">
            <wp:extent cx="3703320" cy="1768750"/>
            <wp:effectExtent l="0" t="0" r="0" b="3175"/>
            <wp:docPr id="15" name="Imagen 15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Gráfico&#10;&#10;Descripción generada automáticamente"/>
                    <pic:cNvPicPr/>
                  </pic:nvPicPr>
                  <pic:blipFill rotWithShape="1">
                    <a:blip r:embed="rId34"/>
                    <a:srcRect l="21025" t="48411" r="41157" b="19482"/>
                    <a:stretch/>
                  </pic:blipFill>
                  <pic:spPr bwMode="auto">
                    <a:xfrm>
                      <a:off x="0" y="0"/>
                      <a:ext cx="3724409" cy="177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C8AF7" w14:textId="716C2BF9" w:rsidR="006F196F" w:rsidRDefault="006F196F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C=3, k = 0.1</w:t>
      </w:r>
    </w:p>
    <w:p w14:paraId="08C36697" w14:textId="77777777" w:rsidR="001B1D83" w:rsidRDefault="001B1D83">
      <w:pPr>
        <w:rPr>
          <w:noProof/>
        </w:rPr>
      </w:pPr>
    </w:p>
    <w:p w14:paraId="78E53312" w14:textId="2B842D1C" w:rsidR="001B1D83" w:rsidRDefault="001B1D83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0B04E3B" wp14:editId="15409755">
            <wp:extent cx="3825240" cy="1870430"/>
            <wp:effectExtent l="0" t="0" r="3810" b="0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 rotWithShape="1">
                    <a:blip r:embed="rId35"/>
                    <a:srcRect l="21167" t="44398" r="40451" b="22241"/>
                    <a:stretch/>
                  </pic:blipFill>
                  <pic:spPr bwMode="auto">
                    <a:xfrm>
                      <a:off x="0" y="0"/>
                      <a:ext cx="3843384" cy="187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3A59" w14:textId="213EEF72" w:rsidR="001B1D83" w:rsidRDefault="00BA59A7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difference between the values in x1 and x2 </w:t>
      </w:r>
      <w:r w:rsidR="003F5E27">
        <w:rPr>
          <w:rFonts w:cstheme="minorHAnsi"/>
          <w:lang w:val="en-US"/>
        </w:rPr>
        <w:t xml:space="preserve">is </w:t>
      </w:r>
      <w:r w:rsidR="00E01B63">
        <w:rPr>
          <w:rFonts w:cstheme="minorHAnsi"/>
          <w:lang w:val="en-US"/>
        </w:rPr>
        <w:t xml:space="preserve">similar in all cases </w:t>
      </w:r>
      <w:r w:rsidR="00866A94">
        <w:rPr>
          <w:rFonts w:cstheme="minorHAnsi"/>
          <w:lang w:val="en-US"/>
        </w:rPr>
        <w:t xml:space="preserve">but </w:t>
      </w:r>
      <w:r w:rsidR="00984578">
        <w:rPr>
          <w:rFonts w:cstheme="minorHAnsi"/>
          <w:lang w:val="en-US"/>
        </w:rPr>
        <w:t xml:space="preserve">in the case where K=0.05 it </w:t>
      </w:r>
      <w:r w:rsidR="000F12DE">
        <w:rPr>
          <w:rFonts w:cstheme="minorHAnsi"/>
          <w:lang w:val="en-US"/>
        </w:rPr>
        <w:t>gets</w:t>
      </w:r>
      <w:r w:rsidR="00984578">
        <w:rPr>
          <w:rFonts w:cstheme="minorHAnsi"/>
          <w:lang w:val="en-US"/>
        </w:rPr>
        <w:t xml:space="preserve"> more time </w:t>
      </w:r>
      <w:r w:rsidR="002231A1">
        <w:rPr>
          <w:rFonts w:cstheme="minorHAnsi"/>
          <w:lang w:val="en-US"/>
        </w:rPr>
        <w:t>to have a bigger difference</w:t>
      </w:r>
      <w:r w:rsidR="006138DF">
        <w:rPr>
          <w:rFonts w:cstheme="minorHAnsi"/>
          <w:lang w:val="en-US"/>
        </w:rPr>
        <w:t xml:space="preserve">, </w:t>
      </w:r>
      <w:r w:rsidR="003F6D2C">
        <w:rPr>
          <w:rFonts w:cstheme="minorHAnsi"/>
          <w:lang w:val="en-US"/>
        </w:rPr>
        <w:t>so it gets more time to increase the time between the intermittent synchronization.</w:t>
      </w:r>
    </w:p>
    <w:p w14:paraId="67B13D23" w14:textId="3A97479E" w:rsidR="005E58FF" w:rsidRDefault="005E58FF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we are going to see the behavior if we </w:t>
      </w:r>
      <w:r w:rsidR="00114065">
        <w:rPr>
          <w:rFonts w:cstheme="minorHAnsi"/>
          <w:lang w:val="en-US"/>
        </w:rPr>
        <w:t>set the initial conditions with x1=1, x2=2</w:t>
      </w:r>
    </w:p>
    <w:p w14:paraId="64279F7C" w14:textId="53B43529" w:rsidR="00114065" w:rsidRDefault="00114065">
      <w:pPr>
        <w:rPr>
          <w:noProof/>
        </w:rPr>
      </w:pPr>
      <w:r>
        <w:rPr>
          <w:noProof/>
        </w:rPr>
        <w:t>C=3, k=0.01</w:t>
      </w:r>
    </w:p>
    <w:p w14:paraId="4B332656" w14:textId="372D6926" w:rsidR="00114065" w:rsidRDefault="00114065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51D80A9A" wp14:editId="3B9FB9E1">
            <wp:extent cx="3672840" cy="1934549"/>
            <wp:effectExtent l="0" t="0" r="3810" b="889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 rotWithShape="1">
                    <a:blip r:embed="rId36"/>
                    <a:srcRect l="21307" t="45904" r="41723" b="19481"/>
                    <a:stretch/>
                  </pic:blipFill>
                  <pic:spPr bwMode="auto">
                    <a:xfrm>
                      <a:off x="0" y="0"/>
                      <a:ext cx="3683060" cy="193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9500" w14:textId="77777777" w:rsidR="007104FF" w:rsidRDefault="007104FF">
      <w:pPr>
        <w:rPr>
          <w:rFonts w:cstheme="minorHAnsi"/>
          <w:lang w:val="en-US"/>
        </w:rPr>
      </w:pPr>
    </w:p>
    <w:p w14:paraId="1E334CB9" w14:textId="77777777" w:rsidR="007104FF" w:rsidRDefault="007104FF">
      <w:pPr>
        <w:rPr>
          <w:rFonts w:cstheme="minorHAnsi"/>
          <w:lang w:val="en-US"/>
        </w:rPr>
      </w:pPr>
    </w:p>
    <w:p w14:paraId="10A2F222" w14:textId="13084DBB" w:rsidR="007104FF" w:rsidRDefault="007104FF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C=3, K=0.05</w:t>
      </w:r>
    </w:p>
    <w:p w14:paraId="589EC5ED" w14:textId="77777777" w:rsidR="007104FF" w:rsidRDefault="007104FF">
      <w:pPr>
        <w:rPr>
          <w:noProof/>
        </w:rPr>
      </w:pPr>
    </w:p>
    <w:p w14:paraId="09AA0640" w14:textId="0C37ED7F" w:rsidR="007104FF" w:rsidRDefault="007104FF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C10ACAB" wp14:editId="318A9A36">
            <wp:extent cx="3886200" cy="1885097"/>
            <wp:effectExtent l="0" t="0" r="0" b="127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 rotWithShape="1">
                    <a:blip r:embed="rId37"/>
                    <a:srcRect l="21167" t="46405" r="41016" b="20986"/>
                    <a:stretch/>
                  </pic:blipFill>
                  <pic:spPr bwMode="auto">
                    <a:xfrm>
                      <a:off x="0" y="0"/>
                      <a:ext cx="3904259" cy="189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17D7" w14:textId="68AA54C6" w:rsidR="00575165" w:rsidRDefault="00575165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C=3, k=0.1</w:t>
      </w:r>
    </w:p>
    <w:p w14:paraId="5542CC18" w14:textId="77777777" w:rsidR="00575165" w:rsidRDefault="00575165">
      <w:pPr>
        <w:rPr>
          <w:noProof/>
        </w:rPr>
      </w:pPr>
    </w:p>
    <w:p w14:paraId="637C57D7" w14:textId="0389B71F" w:rsidR="00575165" w:rsidRDefault="00575165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9793820" wp14:editId="01C397A7">
            <wp:extent cx="3901440" cy="1907689"/>
            <wp:effectExtent l="0" t="0" r="3810" b="0"/>
            <wp:docPr id="39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&#10;&#10;Descripción generada automáticamente"/>
                    <pic:cNvPicPr/>
                  </pic:nvPicPr>
                  <pic:blipFill rotWithShape="1">
                    <a:blip r:embed="rId38"/>
                    <a:srcRect l="21731" t="52424" r="39887" b="14214"/>
                    <a:stretch/>
                  </pic:blipFill>
                  <pic:spPr bwMode="auto">
                    <a:xfrm>
                      <a:off x="0" y="0"/>
                      <a:ext cx="3913188" cy="191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56505" w14:textId="762E8525" w:rsidR="00C64F86" w:rsidRDefault="00C64F8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Here we can see how if we set k with a small value</w:t>
      </w:r>
      <w:r w:rsidR="006F1FE0">
        <w:rPr>
          <w:rFonts w:cstheme="minorHAnsi"/>
          <w:lang w:val="en-US"/>
        </w:rPr>
        <w:t xml:space="preserve">, </w:t>
      </w:r>
      <w:r w:rsidR="00CD4D3A">
        <w:rPr>
          <w:rFonts w:cstheme="minorHAnsi"/>
          <w:lang w:val="en-US"/>
        </w:rPr>
        <w:t>the difference between the values of x1 and x2 decrease over time</w:t>
      </w:r>
      <w:r w:rsidR="00E91779">
        <w:rPr>
          <w:rFonts w:cstheme="minorHAnsi"/>
          <w:lang w:val="en-US"/>
        </w:rPr>
        <w:t xml:space="preserve">, </w:t>
      </w:r>
      <w:r w:rsidR="009A467A">
        <w:rPr>
          <w:rFonts w:cstheme="minorHAnsi"/>
          <w:lang w:val="en-US"/>
        </w:rPr>
        <w:t xml:space="preserve">using k=0.1 </w:t>
      </w:r>
      <w:r w:rsidR="00475039">
        <w:rPr>
          <w:rFonts w:cstheme="minorHAnsi"/>
          <w:lang w:val="en-US"/>
        </w:rPr>
        <w:t xml:space="preserve">the situation </w:t>
      </w:r>
      <w:r w:rsidR="00334F99">
        <w:rPr>
          <w:rFonts w:cstheme="minorHAnsi"/>
          <w:lang w:val="en-US"/>
        </w:rPr>
        <w:t xml:space="preserve">is </w:t>
      </w:r>
      <w:r w:rsidR="00FE632A">
        <w:rPr>
          <w:rFonts w:cstheme="minorHAnsi"/>
          <w:lang w:val="en-US"/>
        </w:rPr>
        <w:t>the opposite</w:t>
      </w:r>
      <w:r w:rsidR="00E91779">
        <w:rPr>
          <w:rFonts w:cstheme="minorHAnsi"/>
          <w:lang w:val="en-US"/>
        </w:rPr>
        <w:t>, we have some</w:t>
      </w:r>
      <w:r w:rsidR="003806B3">
        <w:rPr>
          <w:rFonts w:cstheme="minorHAnsi"/>
          <w:lang w:val="en-US"/>
        </w:rPr>
        <w:t xml:space="preserve"> difference </w:t>
      </w:r>
      <w:r w:rsidR="00CF1986">
        <w:rPr>
          <w:rFonts w:cstheme="minorHAnsi"/>
          <w:lang w:val="en-US"/>
        </w:rPr>
        <w:t xml:space="preserve">irregular </w:t>
      </w:r>
      <w:r w:rsidR="003806B3">
        <w:rPr>
          <w:rFonts w:cstheme="minorHAnsi"/>
          <w:lang w:val="en-US"/>
        </w:rPr>
        <w:t>val</w:t>
      </w:r>
      <w:r w:rsidR="00CF1986">
        <w:rPr>
          <w:rFonts w:cstheme="minorHAnsi"/>
          <w:lang w:val="en-US"/>
        </w:rPr>
        <w:t xml:space="preserve">ues at the beginning, </w:t>
      </w:r>
      <w:r w:rsidR="001D28A4">
        <w:rPr>
          <w:rFonts w:cstheme="minorHAnsi"/>
          <w:lang w:val="en-US"/>
        </w:rPr>
        <w:t>and then the differences increase.</w:t>
      </w:r>
    </w:p>
    <w:p w14:paraId="0181E91E" w14:textId="77777777" w:rsidR="00BD383F" w:rsidRPr="006B17ED" w:rsidRDefault="00BD383F">
      <w:pPr>
        <w:rPr>
          <w:noProof/>
          <w:lang w:val="en-US"/>
        </w:rPr>
      </w:pPr>
    </w:p>
    <w:p w14:paraId="4673D6CF" w14:textId="77777777" w:rsidR="00BD383F" w:rsidRPr="006B17ED" w:rsidRDefault="00BD383F">
      <w:pPr>
        <w:rPr>
          <w:noProof/>
          <w:lang w:val="en-US"/>
        </w:rPr>
      </w:pPr>
    </w:p>
    <w:p w14:paraId="116FDA1D" w14:textId="6B08AA22" w:rsidR="00BD383F" w:rsidRDefault="00BD383F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455E106B" wp14:editId="40467BD0">
            <wp:extent cx="3397758" cy="1984375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 rotWithShape="1">
                    <a:blip r:embed="rId39"/>
                    <a:srcRect l="6068" t="51760" r="64299" b="17475"/>
                    <a:stretch/>
                  </pic:blipFill>
                  <pic:spPr bwMode="auto">
                    <a:xfrm>
                      <a:off x="0" y="0"/>
                      <a:ext cx="3408048" cy="199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8314C" w14:textId="1C134CD6" w:rsidR="00AE487C" w:rsidRDefault="00AE487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We obtain a similar graph </w:t>
      </w:r>
      <w:r w:rsidR="006B636F">
        <w:rPr>
          <w:rFonts w:cstheme="minorHAnsi"/>
          <w:lang w:val="en-US"/>
        </w:rPr>
        <w:t xml:space="preserve">as in the first case. </w:t>
      </w:r>
      <w:r w:rsidR="0077476D">
        <w:rPr>
          <w:rFonts w:cstheme="minorHAnsi"/>
          <w:lang w:val="en-US"/>
        </w:rPr>
        <w:t>W</w:t>
      </w:r>
      <w:r w:rsidR="006B636F">
        <w:rPr>
          <w:rFonts w:cstheme="minorHAnsi"/>
          <w:lang w:val="en-US"/>
        </w:rPr>
        <w:t xml:space="preserve">e can concrete that </w:t>
      </w:r>
      <w:r w:rsidR="008512C4">
        <w:rPr>
          <w:rFonts w:cstheme="minorHAnsi"/>
          <w:lang w:val="en-US"/>
        </w:rPr>
        <w:t xml:space="preserve">in the moment that we increase K from zero we </w:t>
      </w:r>
      <w:r w:rsidR="0070409F">
        <w:rPr>
          <w:rFonts w:cstheme="minorHAnsi"/>
          <w:lang w:val="en-US"/>
        </w:rPr>
        <w:t>a</w:t>
      </w:r>
      <w:r w:rsidR="00BE48B3">
        <w:rPr>
          <w:rFonts w:cstheme="minorHAnsi"/>
          <w:lang w:val="en-US"/>
        </w:rPr>
        <w:t>n intermittent synchronization occurs</w:t>
      </w:r>
      <w:r w:rsidR="00C169F3">
        <w:rPr>
          <w:rFonts w:cstheme="minorHAnsi"/>
          <w:lang w:val="en-US"/>
        </w:rPr>
        <w:t>,</w:t>
      </w:r>
      <w:r w:rsidR="00BE48B3">
        <w:rPr>
          <w:rFonts w:cstheme="minorHAnsi"/>
          <w:lang w:val="en-US"/>
        </w:rPr>
        <w:t xml:space="preserve"> when x1 -x2 is close to zero</w:t>
      </w:r>
      <w:r w:rsidR="003D4BD3">
        <w:rPr>
          <w:rFonts w:cstheme="minorHAnsi"/>
          <w:lang w:val="en-US"/>
        </w:rPr>
        <w:t>.</w:t>
      </w:r>
    </w:p>
    <w:p w14:paraId="30289267" w14:textId="77777777" w:rsidR="008E36E6" w:rsidRDefault="008E36E6">
      <w:pPr>
        <w:rPr>
          <w:lang w:val="en-US"/>
        </w:rPr>
      </w:pPr>
    </w:p>
    <w:p w14:paraId="47DF8D65" w14:textId="77777777" w:rsidR="002302E8" w:rsidRDefault="002302E8">
      <w:pPr>
        <w:rPr>
          <w:lang w:val="en-US"/>
        </w:rPr>
      </w:pPr>
    </w:p>
    <w:p w14:paraId="4AEA7634" w14:textId="3E235BB1" w:rsidR="002302E8" w:rsidRDefault="002302E8">
      <w:pPr>
        <w:rPr>
          <w:b/>
          <w:bCs/>
          <w:lang w:val="en-US"/>
        </w:rPr>
      </w:pPr>
      <w:proofErr w:type="gramStart"/>
      <w:r w:rsidRPr="002302E8">
        <w:rPr>
          <w:b/>
          <w:bCs/>
          <w:lang w:val="en-US"/>
        </w:rPr>
        <w:t>Second  situation</w:t>
      </w:r>
      <w:proofErr w:type="gramEnd"/>
    </w:p>
    <w:p w14:paraId="360D548D" w14:textId="77777777" w:rsidR="00266E6C" w:rsidRDefault="00266E6C" w:rsidP="00E92213">
      <w:pPr>
        <w:rPr>
          <w:noProof/>
        </w:rPr>
      </w:pPr>
    </w:p>
    <w:p w14:paraId="7B983CE8" w14:textId="7B5CE6C0" w:rsidR="00E92213" w:rsidRPr="00E92213" w:rsidRDefault="00736D54" w:rsidP="00E92213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D0AD0B" wp14:editId="4BE0A60F">
            <wp:simplePos x="0" y="0"/>
            <wp:positionH relativeFrom="margin">
              <wp:posOffset>154305</wp:posOffset>
            </wp:positionH>
            <wp:positionV relativeFrom="paragraph">
              <wp:posOffset>274320</wp:posOffset>
            </wp:positionV>
            <wp:extent cx="3970020" cy="1936115"/>
            <wp:effectExtent l="0" t="0" r="0" b="6985"/>
            <wp:wrapSquare wrapText="bothSides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8" t="38880" r="41298" b="26756"/>
                    <a:stretch/>
                  </pic:blipFill>
                  <pic:spPr bwMode="auto">
                    <a:xfrm>
                      <a:off x="0" y="0"/>
                      <a:ext cx="3970020" cy="193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9D0" w:rsidRPr="008D2869">
        <w:rPr>
          <w:noProof/>
          <w:lang w:val="en-US"/>
        </w:rPr>
        <w:t>C = 3</w:t>
      </w:r>
    </w:p>
    <w:p w14:paraId="41E99EE3" w14:textId="7F5D89C6" w:rsidR="00E92213" w:rsidRPr="00E92213" w:rsidRDefault="00E92213" w:rsidP="00E92213">
      <w:pPr>
        <w:rPr>
          <w:lang w:val="en-US"/>
        </w:rPr>
      </w:pPr>
    </w:p>
    <w:p w14:paraId="091B390F" w14:textId="77777777" w:rsidR="00E92213" w:rsidRPr="00E92213" w:rsidRDefault="00E92213" w:rsidP="00E92213">
      <w:pPr>
        <w:rPr>
          <w:lang w:val="en-US"/>
        </w:rPr>
      </w:pPr>
    </w:p>
    <w:p w14:paraId="6E919A2C" w14:textId="77777777" w:rsidR="00E92213" w:rsidRPr="00E92213" w:rsidRDefault="00E92213" w:rsidP="00E92213">
      <w:pPr>
        <w:rPr>
          <w:lang w:val="en-US"/>
        </w:rPr>
      </w:pPr>
    </w:p>
    <w:p w14:paraId="6CC3A505" w14:textId="42414016" w:rsidR="0009751D" w:rsidRPr="0097627A" w:rsidRDefault="00D079D0" w:rsidP="0097627A">
      <w:pPr>
        <w:ind w:firstLine="70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0ECB3B" wp14:editId="1C613F0E">
            <wp:extent cx="3718560" cy="1912620"/>
            <wp:effectExtent l="0" t="0" r="0" b="0"/>
            <wp:docPr id="22" name="Imagen 22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Gráfico&#10;&#10;Descripción generada automáticamente"/>
                    <pic:cNvPicPr/>
                  </pic:nvPicPr>
                  <pic:blipFill rotWithShape="1">
                    <a:blip r:embed="rId41"/>
                    <a:srcRect l="8607" t="27341" r="22531" b="9699"/>
                    <a:stretch/>
                  </pic:blipFill>
                  <pic:spPr bwMode="auto">
                    <a:xfrm>
                      <a:off x="0" y="0"/>
                      <a:ext cx="37185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008FA" w14:textId="77777777" w:rsidR="00266E6C" w:rsidRDefault="00266E6C" w:rsidP="00E92213">
      <w:pPr>
        <w:ind w:firstLine="708"/>
        <w:rPr>
          <w:noProof/>
        </w:rPr>
      </w:pPr>
    </w:p>
    <w:p w14:paraId="319BFA9E" w14:textId="7F07AC75" w:rsidR="0009751D" w:rsidRDefault="0009751D" w:rsidP="00E92213">
      <w:pPr>
        <w:ind w:firstLine="70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852E9E2" wp14:editId="72494886">
            <wp:extent cx="3773793" cy="194437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42"/>
                    <a:srcRect l="22417" t="39381" r="41157" b="27258"/>
                    <a:stretch/>
                  </pic:blipFill>
                  <pic:spPr bwMode="auto">
                    <a:xfrm>
                      <a:off x="0" y="0"/>
                      <a:ext cx="3800866" cy="195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B3BC1" w14:textId="303D47B1" w:rsidR="00266E6C" w:rsidRPr="00266E6C" w:rsidRDefault="00266E6C" w:rsidP="00E71B42">
      <w:pPr>
        <w:rPr>
          <w:lang w:val="en-US"/>
        </w:rPr>
      </w:pPr>
      <w:r w:rsidRPr="00266E6C">
        <w:rPr>
          <w:lang w:val="en-US"/>
        </w:rPr>
        <w:t xml:space="preserve">In this case, </w:t>
      </w:r>
      <w:r>
        <w:rPr>
          <w:lang w:val="en-US"/>
        </w:rPr>
        <w:t xml:space="preserve">even if we star with the same conditions </w:t>
      </w:r>
      <w:r w:rsidR="00E71B42">
        <w:rPr>
          <w:lang w:val="en-US"/>
        </w:rPr>
        <w:t xml:space="preserve">(all initial values equal 0) we can see that are differences between the values of x1 and </w:t>
      </w:r>
      <w:r w:rsidR="00C16687">
        <w:rPr>
          <w:lang w:val="en-US"/>
        </w:rPr>
        <w:t>x2 and</w:t>
      </w:r>
      <w:r w:rsidR="00833FF3">
        <w:rPr>
          <w:lang w:val="en-US"/>
        </w:rPr>
        <w:t xml:space="preserve"> </w:t>
      </w:r>
      <w:r w:rsidR="00C16687">
        <w:rPr>
          <w:lang w:val="en-US"/>
        </w:rPr>
        <w:t xml:space="preserve">the difference </w:t>
      </w:r>
      <w:r w:rsidR="00833FF3">
        <w:rPr>
          <w:lang w:val="en-US"/>
        </w:rPr>
        <w:t xml:space="preserve">increase over time too. That’s because </w:t>
      </w:r>
      <w:r w:rsidR="00C16687">
        <w:rPr>
          <w:lang w:val="en-US"/>
        </w:rPr>
        <w:t xml:space="preserve">with the initial conditions set to zero </w:t>
      </w:r>
      <w:r w:rsidR="001A6118">
        <w:rPr>
          <w:lang w:val="en-US"/>
        </w:rPr>
        <w:t xml:space="preserve">both </w:t>
      </w:r>
      <w:proofErr w:type="gramStart"/>
      <w:r w:rsidR="00633D38">
        <w:rPr>
          <w:lang w:val="en-US"/>
        </w:rPr>
        <w:t>oscillator</w:t>
      </w:r>
      <w:proofErr w:type="gramEnd"/>
      <w:r w:rsidR="00633D38">
        <w:rPr>
          <w:lang w:val="en-US"/>
        </w:rPr>
        <w:t xml:space="preserve"> start in the center of the spiral as we can see in the two 3D graphics.</w:t>
      </w:r>
    </w:p>
    <w:p w14:paraId="774E1B72" w14:textId="77777777" w:rsidR="00D079D0" w:rsidRDefault="00D079D0" w:rsidP="00E92213">
      <w:pPr>
        <w:ind w:firstLine="708"/>
        <w:rPr>
          <w:b/>
          <w:bCs/>
          <w:lang w:val="en-US"/>
        </w:rPr>
      </w:pPr>
    </w:p>
    <w:p w14:paraId="637BA0DF" w14:textId="0C535702" w:rsidR="00D079D0" w:rsidRDefault="00D079D0" w:rsidP="00E92213">
      <w:pPr>
        <w:ind w:firstLine="708"/>
        <w:rPr>
          <w:lang w:val="en-US"/>
        </w:rPr>
      </w:pPr>
      <w:r w:rsidRPr="00D079D0">
        <w:rPr>
          <w:lang w:val="en-US"/>
        </w:rPr>
        <w:lastRenderedPageBreak/>
        <w:t>C = 4</w:t>
      </w:r>
    </w:p>
    <w:p w14:paraId="1B339227" w14:textId="77777777" w:rsidR="006460E0" w:rsidRPr="00266E6C" w:rsidRDefault="006460E0" w:rsidP="00E92213">
      <w:pPr>
        <w:ind w:firstLine="708"/>
        <w:rPr>
          <w:noProof/>
          <w:lang w:val="en-US"/>
        </w:rPr>
      </w:pPr>
    </w:p>
    <w:p w14:paraId="7AD3E76C" w14:textId="1743B2EB" w:rsidR="00D079D0" w:rsidRDefault="006460E0" w:rsidP="00E9221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5830E6AA" wp14:editId="1257CF35">
            <wp:extent cx="3307080" cy="1794921"/>
            <wp:effectExtent l="0" t="0" r="762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 rotWithShape="1">
                    <a:blip r:embed="rId43"/>
                    <a:srcRect l="21731" t="40385" r="40311" b="22993"/>
                    <a:stretch/>
                  </pic:blipFill>
                  <pic:spPr bwMode="auto">
                    <a:xfrm>
                      <a:off x="0" y="0"/>
                      <a:ext cx="3313381" cy="179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E537" w14:textId="08D2828E" w:rsidR="006460E0" w:rsidRDefault="00F70739" w:rsidP="00E9221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3F43E54B" wp14:editId="094EFA15">
            <wp:extent cx="3680460" cy="1965960"/>
            <wp:effectExtent l="0" t="0" r="0" b="0"/>
            <wp:docPr id="24" name="Imagen 24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Gráfico&#10;&#10;Descripción generada automáticamente"/>
                    <pic:cNvPicPr/>
                  </pic:nvPicPr>
                  <pic:blipFill rotWithShape="1">
                    <a:blip r:embed="rId44"/>
                    <a:srcRect l="8467" t="25585" r="23377" b="9699"/>
                    <a:stretch/>
                  </pic:blipFill>
                  <pic:spPr bwMode="auto">
                    <a:xfrm>
                      <a:off x="0" y="0"/>
                      <a:ext cx="36804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FB1D" w14:textId="77777777" w:rsidR="00DA27A3" w:rsidRDefault="00DA27A3" w:rsidP="00E92213">
      <w:pPr>
        <w:ind w:firstLine="708"/>
        <w:rPr>
          <w:noProof/>
        </w:rPr>
      </w:pPr>
    </w:p>
    <w:p w14:paraId="5206B6BC" w14:textId="4F008E32" w:rsidR="00DA27A3" w:rsidRDefault="00DA27A3" w:rsidP="00E9221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00838414" wp14:editId="65AD13BF">
            <wp:extent cx="3329940" cy="1671205"/>
            <wp:effectExtent l="0" t="0" r="3810" b="5715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/>
                  </pic:nvPicPr>
                  <pic:blipFill rotWithShape="1">
                    <a:blip r:embed="rId45"/>
                    <a:srcRect l="21307" t="43144" r="41016" b="23244"/>
                    <a:stretch/>
                  </pic:blipFill>
                  <pic:spPr bwMode="auto">
                    <a:xfrm>
                      <a:off x="0" y="0"/>
                      <a:ext cx="3352459" cy="168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6DE8E" w14:textId="2472835F" w:rsidR="0033387C" w:rsidRDefault="0033387C" w:rsidP="004D3E11">
      <w:pPr>
        <w:rPr>
          <w:lang w:val="en-US"/>
        </w:rPr>
      </w:pPr>
      <w:r>
        <w:rPr>
          <w:lang w:val="en-US"/>
        </w:rPr>
        <w:t xml:space="preserve">Here we can see how the differences between the two oscillators increases, but the </w:t>
      </w:r>
      <w:r w:rsidR="004D3E11">
        <w:rPr>
          <w:lang w:val="en-US"/>
        </w:rPr>
        <w:t>behavior of x1 and x2 is similar at the case above.</w:t>
      </w:r>
    </w:p>
    <w:p w14:paraId="7EC83151" w14:textId="77777777" w:rsidR="00F70739" w:rsidRDefault="00F70739" w:rsidP="00E92213">
      <w:pPr>
        <w:ind w:firstLine="708"/>
        <w:rPr>
          <w:lang w:val="en-US"/>
        </w:rPr>
      </w:pPr>
    </w:p>
    <w:p w14:paraId="1D1DB6E7" w14:textId="77777777" w:rsidR="00EB2DB1" w:rsidRDefault="00EB2DB1" w:rsidP="00E92213">
      <w:pPr>
        <w:ind w:firstLine="708"/>
        <w:rPr>
          <w:lang w:val="en-US"/>
        </w:rPr>
      </w:pPr>
    </w:p>
    <w:p w14:paraId="1701677F" w14:textId="77777777" w:rsidR="00EB2DB1" w:rsidRDefault="00EB2DB1" w:rsidP="00E92213">
      <w:pPr>
        <w:ind w:firstLine="708"/>
        <w:rPr>
          <w:lang w:val="en-US"/>
        </w:rPr>
      </w:pPr>
    </w:p>
    <w:p w14:paraId="1E1F005F" w14:textId="77777777" w:rsidR="00EB2DB1" w:rsidRDefault="00EB2DB1" w:rsidP="00E92213">
      <w:pPr>
        <w:ind w:firstLine="708"/>
        <w:rPr>
          <w:lang w:val="en-US"/>
        </w:rPr>
      </w:pPr>
    </w:p>
    <w:p w14:paraId="00F6FE9B" w14:textId="77777777" w:rsidR="00EB2DB1" w:rsidRDefault="00EB2DB1" w:rsidP="00E92213">
      <w:pPr>
        <w:ind w:firstLine="708"/>
        <w:rPr>
          <w:lang w:val="en-US"/>
        </w:rPr>
      </w:pPr>
    </w:p>
    <w:p w14:paraId="6A9FCEC4" w14:textId="77777777" w:rsidR="00EB2DB1" w:rsidRDefault="00EB2DB1" w:rsidP="00E92213">
      <w:pPr>
        <w:ind w:firstLine="708"/>
        <w:rPr>
          <w:lang w:val="en-US"/>
        </w:rPr>
      </w:pPr>
    </w:p>
    <w:p w14:paraId="277320A1" w14:textId="77777777" w:rsidR="00EB2DB1" w:rsidRDefault="00EB2DB1" w:rsidP="00E92213">
      <w:pPr>
        <w:ind w:firstLine="708"/>
        <w:rPr>
          <w:lang w:val="en-US"/>
        </w:rPr>
      </w:pPr>
    </w:p>
    <w:p w14:paraId="14C5C2F6" w14:textId="0FCC30A7" w:rsidR="00F70739" w:rsidRDefault="00F70739" w:rsidP="00E92213">
      <w:pPr>
        <w:ind w:firstLine="708"/>
        <w:rPr>
          <w:lang w:val="en-US"/>
        </w:rPr>
      </w:pPr>
      <w:r>
        <w:rPr>
          <w:lang w:val="en-US"/>
        </w:rPr>
        <w:t>C = 5.2</w:t>
      </w:r>
    </w:p>
    <w:p w14:paraId="5B72D88B" w14:textId="77777777" w:rsidR="00EB2DB1" w:rsidRPr="0033387C" w:rsidRDefault="00EB2DB1" w:rsidP="00E92213">
      <w:pPr>
        <w:ind w:firstLine="708"/>
        <w:rPr>
          <w:noProof/>
          <w:lang w:val="en-US"/>
        </w:rPr>
      </w:pPr>
    </w:p>
    <w:p w14:paraId="77F03357" w14:textId="2000D833" w:rsidR="00F70739" w:rsidRDefault="00EB2DB1" w:rsidP="00E9221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5560FE92" wp14:editId="4A42679B">
            <wp:extent cx="3200400" cy="1750944"/>
            <wp:effectExtent l="0" t="0" r="0" b="1905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 rotWithShape="1">
                    <a:blip r:embed="rId46"/>
                    <a:srcRect l="19896" t="33863" r="41157" b="28261"/>
                    <a:stretch/>
                  </pic:blipFill>
                  <pic:spPr bwMode="auto">
                    <a:xfrm>
                      <a:off x="0" y="0"/>
                      <a:ext cx="3229375" cy="176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8795" w14:textId="77777777" w:rsidR="00A07AA4" w:rsidRDefault="00A07AA4" w:rsidP="00E92213">
      <w:pPr>
        <w:ind w:firstLine="708"/>
        <w:rPr>
          <w:noProof/>
        </w:rPr>
      </w:pPr>
    </w:p>
    <w:p w14:paraId="7EB86D75" w14:textId="1C0D3D1F" w:rsidR="00EB2DB1" w:rsidRDefault="00A07AA4" w:rsidP="00E92213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07EA09AD" wp14:editId="411D4C84">
            <wp:extent cx="3726180" cy="1965960"/>
            <wp:effectExtent l="0" t="0" r="7620" b="0"/>
            <wp:docPr id="26" name="Imagen 26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Gráfico&#10;&#10;Descripción generada automáticamente"/>
                    <pic:cNvPicPr/>
                  </pic:nvPicPr>
                  <pic:blipFill rotWithShape="1">
                    <a:blip r:embed="rId47"/>
                    <a:srcRect l="8043" t="24331" r="22954" b="10953"/>
                    <a:stretch/>
                  </pic:blipFill>
                  <pic:spPr bwMode="auto">
                    <a:xfrm>
                      <a:off x="0" y="0"/>
                      <a:ext cx="372618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ACFC1" w14:textId="77777777" w:rsidR="00380E60" w:rsidRDefault="00380E60" w:rsidP="00E92213">
      <w:pPr>
        <w:ind w:firstLine="708"/>
        <w:rPr>
          <w:lang w:val="en-US"/>
        </w:rPr>
      </w:pPr>
    </w:p>
    <w:p w14:paraId="06FBABC0" w14:textId="77777777" w:rsidR="00371CB5" w:rsidRDefault="00371CB5" w:rsidP="00E92213">
      <w:pPr>
        <w:ind w:firstLine="708"/>
        <w:rPr>
          <w:lang w:val="en-US"/>
        </w:rPr>
      </w:pPr>
    </w:p>
    <w:p w14:paraId="027BF8F5" w14:textId="781D0C91" w:rsidR="00371CB5" w:rsidRDefault="00E71B42" w:rsidP="00E92213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0D780234" wp14:editId="4FF92B2E">
            <wp:extent cx="3642360" cy="1835082"/>
            <wp:effectExtent l="0" t="0" r="0" b="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 rotWithShape="1">
                    <a:blip r:embed="rId48"/>
                    <a:srcRect l="21872" t="45151" r="41157" b="21739"/>
                    <a:stretch/>
                  </pic:blipFill>
                  <pic:spPr bwMode="auto">
                    <a:xfrm>
                      <a:off x="0" y="0"/>
                      <a:ext cx="3659020" cy="184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BEA5" w14:textId="0C44129D" w:rsidR="004D3E11" w:rsidRPr="004D3E11" w:rsidRDefault="004D3E11" w:rsidP="001942BB">
      <w:pPr>
        <w:rPr>
          <w:noProof/>
          <w:lang w:val="en-US"/>
        </w:rPr>
      </w:pPr>
      <w:r w:rsidRPr="004D3E11">
        <w:rPr>
          <w:noProof/>
          <w:lang w:val="en-US"/>
        </w:rPr>
        <w:t>Now the differences between x</w:t>
      </w:r>
      <w:r>
        <w:rPr>
          <w:noProof/>
          <w:lang w:val="en-US"/>
        </w:rPr>
        <w:t>1 and x2 are a little bit more irregular</w:t>
      </w:r>
      <w:r w:rsidR="000E5178">
        <w:rPr>
          <w:noProof/>
          <w:lang w:val="en-US"/>
        </w:rPr>
        <w:t>.</w:t>
      </w:r>
    </w:p>
    <w:p w14:paraId="2D84D886" w14:textId="0B87CE3F" w:rsidR="00380E60" w:rsidRDefault="00371CB5" w:rsidP="00E71B42">
      <w:pPr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9266E0" wp14:editId="3BACC466">
            <wp:extent cx="3139440" cy="2012462"/>
            <wp:effectExtent l="0" t="0" r="3810" b="698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 rotWithShape="1">
                    <a:blip r:embed="rId49"/>
                    <a:srcRect l="6068" t="54933" r="66416" b="13712"/>
                    <a:stretch/>
                  </pic:blipFill>
                  <pic:spPr bwMode="auto">
                    <a:xfrm>
                      <a:off x="0" y="0"/>
                      <a:ext cx="3149971" cy="201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26BF" w14:textId="6A2209C4" w:rsidR="000E5178" w:rsidRDefault="000E5178" w:rsidP="00626262">
      <w:pPr>
        <w:rPr>
          <w:lang w:val="en-US"/>
        </w:rPr>
      </w:pPr>
      <w:r>
        <w:rPr>
          <w:lang w:val="en-US"/>
        </w:rPr>
        <w:t xml:space="preserve">Finally, </w:t>
      </w:r>
      <w:proofErr w:type="spellStart"/>
      <w:r w:rsidR="00201A30">
        <w:rPr>
          <w:rFonts w:cstheme="minorHAnsi"/>
          <w:lang w:val="en-US"/>
        </w:rPr>
        <w:t>Δɸ</w:t>
      </w:r>
      <w:proofErr w:type="spellEnd"/>
      <w:r w:rsidR="00201A30">
        <w:rPr>
          <w:lang w:val="en-US"/>
        </w:rPr>
        <w:t xml:space="preserve"> </w:t>
      </w:r>
      <w:r w:rsidR="00DF6CB8">
        <w:rPr>
          <w:lang w:val="en-US"/>
        </w:rPr>
        <w:t>increase</w:t>
      </w:r>
      <w:r w:rsidR="00201A30">
        <w:rPr>
          <w:lang w:val="en-US"/>
        </w:rPr>
        <w:t xml:space="preserve"> linearly over time, </w:t>
      </w:r>
      <w:r w:rsidR="009B437A">
        <w:rPr>
          <w:lang w:val="en-US"/>
        </w:rPr>
        <w:t>as we see in the graphics above</w:t>
      </w:r>
      <w:r w:rsidR="00072CEA">
        <w:rPr>
          <w:lang w:val="en-US"/>
        </w:rPr>
        <w:t>.</w:t>
      </w:r>
    </w:p>
    <w:p w14:paraId="6BB1CCB9" w14:textId="2216C60C" w:rsidR="00072CEA" w:rsidRDefault="0075562C" w:rsidP="00626262">
      <w:pPr>
        <w:rPr>
          <w:lang w:val="en-US"/>
        </w:rPr>
      </w:pPr>
      <w:r>
        <w:rPr>
          <w:lang w:val="en-US"/>
        </w:rPr>
        <w:t xml:space="preserve">Regarding the question of where we can find </w:t>
      </w:r>
      <w:r w:rsidR="00626262">
        <w:rPr>
          <w:lang w:val="en-US"/>
        </w:rPr>
        <w:t>this type of oscillators, we can find it in chemical reactions far from the equilibrium point</w:t>
      </w:r>
      <w:r w:rsidR="0016323C">
        <w:rPr>
          <w:lang w:val="en-US"/>
        </w:rPr>
        <w:t xml:space="preserve"> as </w:t>
      </w:r>
      <w:r w:rsidR="0016323C" w:rsidRPr="000F23AB">
        <w:rPr>
          <w:lang w:val="en-US"/>
        </w:rPr>
        <w:t>R</w:t>
      </w:r>
      <m:oMath>
        <m:acc>
          <m:accPr>
            <m:chr m:val="̈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o</m:t>
            </m:r>
          </m:e>
        </m:acc>
      </m:oMath>
      <w:r w:rsidR="0016323C">
        <w:rPr>
          <w:lang w:val="en-US"/>
        </w:rPr>
        <w:t>ssler stud</w:t>
      </w:r>
      <w:r w:rsidR="000F23AB">
        <w:rPr>
          <w:lang w:val="en-US"/>
        </w:rPr>
        <w:t>ied</w:t>
      </w:r>
      <w:r w:rsidR="00386E6B">
        <w:rPr>
          <w:lang w:val="en-US"/>
        </w:rPr>
        <w:t>, with those equations:</w:t>
      </w:r>
    </w:p>
    <w:p w14:paraId="3E26B417" w14:textId="3397B471" w:rsidR="00386E6B" w:rsidRDefault="00386E6B" w:rsidP="00626262">
      <w:pPr>
        <w:rPr>
          <w:noProof/>
        </w:rPr>
      </w:pPr>
    </w:p>
    <w:p w14:paraId="64437D72" w14:textId="5DF2337B" w:rsidR="00386E6B" w:rsidRDefault="00552E86" w:rsidP="0062626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5516A7D" wp14:editId="41B592D8">
            <wp:simplePos x="0" y="0"/>
            <wp:positionH relativeFrom="column">
              <wp:posOffset>1373505</wp:posOffset>
            </wp:positionH>
            <wp:positionV relativeFrom="paragraph">
              <wp:posOffset>62230</wp:posOffset>
            </wp:positionV>
            <wp:extent cx="2118360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367" y="21496"/>
                <wp:lineTo x="21367" y="0"/>
                <wp:lineTo x="0" y="0"/>
              </wp:wrapPolygon>
            </wp:wrapTight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2" t="45151" r="42992" b="34532"/>
                    <a:stretch/>
                  </pic:blipFill>
                  <pic:spPr bwMode="auto">
                    <a:xfrm>
                      <a:off x="0" y="0"/>
                      <a:ext cx="211836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DD556A" w14:textId="77777777" w:rsidR="00386E6B" w:rsidRPr="00D079D0" w:rsidRDefault="00386E6B" w:rsidP="00626262">
      <w:pPr>
        <w:rPr>
          <w:lang w:val="en-US"/>
        </w:rPr>
      </w:pPr>
    </w:p>
    <w:p w14:paraId="1B1DB32F" w14:textId="77777777" w:rsidR="00D079D0" w:rsidRDefault="00D079D0" w:rsidP="00E92213">
      <w:pPr>
        <w:ind w:firstLine="708"/>
        <w:rPr>
          <w:b/>
          <w:bCs/>
          <w:lang w:val="en-US"/>
        </w:rPr>
      </w:pPr>
    </w:p>
    <w:p w14:paraId="16726DB5" w14:textId="62D47774" w:rsidR="002302E8" w:rsidRPr="002302E8" w:rsidRDefault="00E92213">
      <w:pPr>
        <w:rPr>
          <w:b/>
          <w:bCs/>
          <w:lang w:val="en-US"/>
        </w:rPr>
      </w:pPr>
      <w:r>
        <w:rPr>
          <w:b/>
          <w:bCs/>
          <w:lang w:val="en-US"/>
        </w:rPr>
        <w:br w:type="textWrapping" w:clear="all"/>
      </w:r>
    </w:p>
    <w:p w14:paraId="009E8493" w14:textId="77777777" w:rsidR="00F6665A" w:rsidRDefault="00F6665A">
      <w:pPr>
        <w:rPr>
          <w:lang w:val="en-US"/>
        </w:rPr>
      </w:pPr>
    </w:p>
    <w:p w14:paraId="0212D234" w14:textId="77777777" w:rsidR="002E2B61" w:rsidRDefault="002E2B61">
      <w:pPr>
        <w:rPr>
          <w:lang w:val="en-US"/>
        </w:rPr>
      </w:pPr>
    </w:p>
    <w:p w14:paraId="2D1AB1F7" w14:textId="77777777" w:rsidR="002E2B61" w:rsidRPr="00943144" w:rsidRDefault="002E2B61">
      <w:pPr>
        <w:rPr>
          <w:lang w:val="en-US"/>
        </w:rPr>
      </w:pPr>
    </w:p>
    <w:sectPr w:rsidR="002E2B61" w:rsidRPr="009431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8D350" w14:textId="77777777" w:rsidR="00263DC7" w:rsidRDefault="00263DC7" w:rsidP="00AE487C">
      <w:pPr>
        <w:spacing w:after="0" w:line="240" w:lineRule="auto"/>
      </w:pPr>
      <w:r>
        <w:separator/>
      </w:r>
    </w:p>
  </w:endnote>
  <w:endnote w:type="continuationSeparator" w:id="0">
    <w:p w14:paraId="55DDF9B2" w14:textId="77777777" w:rsidR="00263DC7" w:rsidRDefault="00263DC7" w:rsidP="00AE4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6194B" w14:textId="77777777" w:rsidR="00263DC7" w:rsidRDefault="00263DC7" w:rsidP="00AE487C">
      <w:pPr>
        <w:spacing w:after="0" w:line="240" w:lineRule="auto"/>
      </w:pPr>
      <w:r>
        <w:separator/>
      </w:r>
    </w:p>
  </w:footnote>
  <w:footnote w:type="continuationSeparator" w:id="0">
    <w:p w14:paraId="2CCDBB4A" w14:textId="77777777" w:rsidR="00263DC7" w:rsidRDefault="00263DC7" w:rsidP="00AE48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11F"/>
    <w:rsid w:val="00024AF3"/>
    <w:rsid w:val="000308BB"/>
    <w:rsid w:val="000409EB"/>
    <w:rsid w:val="00052BC8"/>
    <w:rsid w:val="00056C7D"/>
    <w:rsid w:val="00063D2A"/>
    <w:rsid w:val="00072CEA"/>
    <w:rsid w:val="000742EF"/>
    <w:rsid w:val="00075057"/>
    <w:rsid w:val="000779D0"/>
    <w:rsid w:val="0009751D"/>
    <w:rsid w:val="000A18C7"/>
    <w:rsid w:val="000A79FD"/>
    <w:rsid w:val="000B484C"/>
    <w:rsid w:val="000E5178"/>
    <w:rsid w:val="000F12DE"/>
    <w:rsid w:val="000F23AB"/>
    <w:rsid w:val="00101E6D"/>
    <w:rsid w:val="00107925"/>
    <w:rsid w:val="00114065"/>
    <w:rsid w:val="00137765"/>
    <w:rsid w:val="0016323C"/>
    <w:rsid w:val="00166304"/>
    <w:rsid w:val="00167362"/>
    <w:rsid w:val="0018412D"/>
    <w:rsid w:val="0018447E"/>
    <w:rsid w:val="00184840"/>
    <w:rsid w:val="001866A2"/>
    <w:rsid w:val="001942BB"/>
    <w:rsid w:val="001A3E96"/>
    <w:rsid w:val="001A5189"/>
    <w:rsid w:val="001A55FF"/>
    <w:rsid w:val="001A6118"/>
    <w:rsid w:val="001B1D83"/>
    <w:rsid w:val="001B3705"/>
    <w:rsid w:val="001B6497"/>
    <w:rsid w:val="001D1329"/>
    <w:rsid w:val="001D28A4"/>
    <w:rsid w:val="001E62AF"/>
    <w:rsid w:val="001F59D2"/>
    <w:rsid w:val="00201A30"/>
    <w:rsid w:val="002160CD"/>
    <w:rsid w:val="0022291D"/>
    <w:rsid w:val="002231A1"/>
    <w:rsid w:val="002302E8"/>
    <w:rsid w:val="00240C57"/>
    <w:rsid w:val="00244639"/>
    <w:rsid w:val="00254B4A"/>
    <w:rsid w:val="00263DC7"/>
    <w:rsid w:val="00266E6C"/>
    <w:rsid w:val="00280BA9"/>
    <w:rsid w:val="0028115F"/>
    <w:rsid w:val="0028127B"/>
    <w:rsid w:val="00293348"/>
    <w:rsid w:val="002B5162"/>
    <w:rsid w:val="002C0CDE"/>
    <w:rsid w:val="002E2B61"/>
    <w:rsid w:val="00315882"/>
    <w:rsid w:val="0033387C"/>
    <w:rsid w:val="00334F99"/>
    <w:rsid w:val="00340D13"/>
    <w:rsid w:val="00343A3D"/>
    <w:rsid w:val="0035663E"/>
    <w:rsid w:val="00360116"/>
    <w:rsid w:val="00366081"/>
    <w:rsid w:val="00367B64"/>
    <w:rsid w:val="00371CB5"/>
    <w:rsid w:val="00376E27"/>
    <w:rsid w:val="003806B3"/>
    <w:rsid w:val="00380E60"/>
    <w:rsid w:val="0038527A"/>
    <w:rsid w:val="00386E6B"/>
    <w:rsid w:val="003C348C"/>
    <w:rsid w:val="003D4BD3"/>
    <w:rsid w:val="003F5E27"/>
    <w:rsid w:val="003F6BB6"/>
    <w:rsid w:val="003F6D2C"/>
    <w:rsid w:val="00415098"/>
    <w:rsid w:val="0042650C"/>
    <w:rsid w:val="00442B2D"/>
    <w:rsid w:val="00461955"/>
    <w:rsid w:val="00475039"/>
    <w:rsid w:val="004A377E"/>
    <w:rsid w:val="004C6B3E"/>
    <w:rsid w:val="004D3E11"/>
    <w:rsid w:val="00501B5A"/>
    <w:rsid w:val="00504B80"/>
    <w:rsid w:val="00510E5A"/>
    <w:rsid w:val="005360E2"/>
    <w:rsid w:val="005472AA"/>
    <w:rsid w:val="00552E86"/>
    <w:rsid w:val="00556B91"/>
    <w:rsid w:val="00566A7B"/>
    <w:rsid w:val="005742DD"/>
    <w:rsid w:val="00575165"/>
    <w:rsid w:val="00576D0D"/>
    <w:rsid w:val="005A1D63"/>
    <w:rsid w:val="005A2A49"/>
    <w:rsid w:val="005B09B2"/>
    <w:rsid w:val="005B6DD0"/>
    <w:rsid w:val="005E58FF"/>
    <w:rsid w:val="005F637E"/>
    <w:rsid w:val="006138DF"/>
    <w:rsid w:val="00615035"/>
    <w:rsid w:val="00620D4B"/>
    <w:rsid w:val="00626262"/>
    <w:rsid w:val="00630AEA"/>
    <w:rsid w:val="00632D4D"/>
    <w:rsid w:val="00633D38"/>
    <w:rsid w:val="00636B10"/>
    <w:rsid w:val="006460E0"/>
    <w:rsid w:val="00652241"/>
    <w:rsid w:val="00663A1E"/>
    <w:rsid w:val="00677F88"/>
    <w:rsid w:val="00680126"/>
    <w:rsid w:val="00690735"/>
    <w:rsid w:val="0069583B"/>
    <w:rsid w:val="006B17ED"/>
    <w:rsid w:val="006B636F"/>
    <w:rsid w:val="006C1274"/>
    <w:rsid w:val="006C2D12"/>
    <w:rsid w:val="006C6BA5"/>
    <w:rsid w:val="006E1DCD"/>
    <w:rsid w:val="006F10EF"/>
    <w:rsid w:val="006F196F"/>
    <w:rsid w:val="006F1C83"/>
    <w:rsid w:val="006F1FE0"/>
    <w:rsid w:val="0070409F"/>
    <w:rsid w:val="007104FF"/>
    <w:rsid w:val="00736D54"/>
    <w:rsid w:val="0075562C"/>
    <w:rsid w:val="0077476D"/>
    <w:rsid w:val="0078373A"/>
    <w:rsid w:val="007A6C53"/>
    <w:rsid w:val="007C4E2F"/>
    <w:rsid w:val="007D4FF6"/>
    <w:rsid w:val="00831C6C"/>
    <w:rsid w:val="00833FF3"/>
    <w:rsid w:val="00834C8B"/>
    <w:rsid w:val="0083550B"/>
    <w:rsid w:val="00842032"/>
    <w:rsid w:val="008426C4"/>
    <w:rsid w:val="008512C4"/>
    <w:rsid w:val="00856368"/>
    <w:rsid w:val="0086419D"/>
    <w:rsid w:val="00866A94"/>
    <w:rsid w:val="00874492"/>
    <w:rsid w:val="00882A08"/>
    <w:rsid w:val="008861D4"/>
    <w:rsid w:val="0089177A"/>
    <w:rsid w:val="00893D16"/>
    <w:rsid w:val="008C547E"/>
    <w:rsid w:val="008D2869"/>
    <w:rsid w:val="008D4191"/>
    <w:rsid w:val="008D51DF"/>
    <w:rsid w:val="008E36E6"/>
    <w:rsid w:val="008E660F"/>
    <w:rsid w:val="008E730E"/>
    <w:rsid w:val="0090221F"/>
    <w:rsid w:val="009056CD"/>
    <w:rsid w:val="00906DDD"/>
    <w:rsid w:val="009070C3"/>
    <w:rsid w:val="0091268B"/>
    <w:rsid w:val="00920FCA"/>
    <w:rsid w:val="00932603"/>
    <w:rsid w:val="00943144"/>
    <w:rsid w:val="00945D5D"/>
    <w:rsid w:val="00960420"/>
    <w:rsid w:val="0097627A"/>
    <w:rsid w:val="00984578"/>
    <w:rsid w:val="009875D2"/>
    <w:rsid w:val="009A467A"/>
    <w:rsid w:val="009B437A"/>
    <w:rsid w:val="009D3DCE"/>
    <w:rsid w:val="009F056C"/>
    <w:rsid w:val="00A0086D"/>
    <w:rsid w:val="00A0233C"/>
    <w:rsid w:val="00A04C34"/>
    <w:rsid w:val="00A07AA4"/>
    <w:rsid w:val="00A2253B"/>
    <w:rsid w:val="00A3566C"/>
    <w:rsid w:val="00A46F0A"/>
    <w:rsid w:val="00A63810"/>
    <w:rsid w:val="00AC4C14"/>
    <w:rsid w:val="00AE487C"/>
    <w:rsid w:val="00B218E0"/>
    <w:rsid w:val="00B368B4"/>
    <w:rsid w:val="00B47EC5"/>
    <w:rsid w:val="00B862CA"/>
    <w:rsid w:val="00B8687A"/>
    <w:rsid w:val="00B87173"/>
    <w:rsid w:val="00B96214"/>
    <w:rsid w:val="00BA3E38"/>
    <w:rsid w:val="00BA59A7"/>
    <w:rsid w:val="00BB0E41"/>
    <w:rsid w:val="00BB248F"/>
    <w:rsid w:val="00BD383F"/>
    <w:rsid w:val="00BE48B3"/>
    <w:rsid w:val="00C01851"/>
    <w:rsid w:val="00C031DD"/>
    <w:rsid w:val="00C16687"/>
    <w:rsid w:val="00C169F3"/>
    <w:rsid w:val="00C3611F"/>
    <w:rsid w:val="00C37510"/>
    <w:rsid w:val="00C4029C"/>
    <w:rsid w:val="00C60B4A"/>
    <w:rsid w:val="00C61DF8"/>
    <w:rsid w:val="00C64BF1"/>
    <w:rsid w:val="00C64F86"/>
    <w:rsid w:val="00C77405"/>
    <w:rsid w:val="00CA2D0D"/>
    <w:rsid w:val="00CD4D3A"/>
    <w:rsid w:val="00CE5585"/>
    <w:rsid w:val="00CF0B41"/>
    <w:rsid w:val="00CF1986"/>
    <w:rsid w:val="00CF2235"/>
    <w:rsid w:val="00D079D0"/>
    <w:rsid w:val="00D144DE"/>
    <w:rsid w:val="00D22787"/>
    <w:rsid w:val="00D53DA6"/>
    <w:rsid w:val="00D55F53"/>
    <w:rsid w:val="00D72E0E"/>
    <w:rsid w:val="00D732AD"/>
    <w:rsid w:val="00D9063F"/>
    <w:rsid w:val="00DA27A3"/>
    <w:rsid w:val="00DB194F"/>
    <w:rsid w:val="00DB4056"/>
    <w:rsid w:val="00DC24FB"/>
    <w:rsid w:val="00DC44DD"/>
    <w:rsid w:val="00DC4A7A"/>
    <w:rsid w:val="00DC4E3C"/>
    <w:rsid w:val="00DD6108"/>
    <w:rsid w:val="00DD766A"/>
    <w:rsid w:val="00DE4D5A"/>
    <w:rsid w:val="00DF39E4"/>
    <w:rsid w:val="00DF6CB8"/>
    <w:rsid w:val="00DF7805"/>
    <w:rsid w:val="00E01B63"/>
    <w:rsid w:val="00E05F21"/>
    <w:rsid w:val="00E20514"/>
    <w:rsid w:val="00E2490C"/>
    <w:rsid w:val="00E27C1F"/>
    <w:rsid w:val="00E71B42"/>
    <w:rsid w:val="00E91779"/>
    <w:rsid w:val="00E92213"/>
    <w:rsid w:val="00EA1FB4"/>
    <w:rsid w:val="00EB1A39"/>
    <w:rsid w:val="00EB2DB1"/>
    <w:rsid w:val="00EC609E"/>
    <w:rsid w:val="00EF347C"/>
    <w:rsid w:val="00F0702F"/>
    <w:rsid w:val="00F1638E"/>
    <w:rsid w:val="00F21169"/>
    <w:rsid w:val="00F30326"/>
    <w:rsid w:val="00F41482"/>
    <w:rsid w:val="00F51C78"/>
    <w:rsid w:val="00F55BB2"/>
    <w:rsid w:val="00F56474"/>
    <w:rsid w:val="00F6665A"/>
    <w:rsid w:val="00F70739"/>
    <w:rsid w:val="00F71CD5"/>
    <w:rsid w:val="00F756F9"/>
    <w:rsid w:val="00F83F71"/>
    <w:rsid w:val="00FA2070"/>
    <w:rsid w:val="00FB2579"/>
    <w:rsid w:val="00FC3851"/>
    <w:rsid w:val="00FE6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AE3D9"/>
  <w15:chartTrackingRefBased/>
  <w15:docId w15:val="{E81DBE3C-9FC1-4B41-8D6F-3E02DFDB9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mi">
    <w:name w:val="mi"/>
    <w:basedOn w:val="Fuentedeprrafopredeter"/>
    <w:rsid w:val="00C3611F"/>
  </w:style>
  <w:style w:type="character" w:customStyle="1" w:styleId="mo">
    <w:name w:val="mo"/>
    <w:basedOn w:val="Fuentedeprrafopredeter"/>
    <w:rsid w:val="00C3611F"/>
  </w:style>
  <w:style w:type="character" w:customStyle="1" w:styleId="mn">
    <w:name w:val="mn"/>
    <w:basedOn w:val="Fuentedeprrafopredeter"/>
    <w:rsid w:val="00C3611F"/>
  </w:style>
  <w:style w:type="character" w:customStyle="1" w:styleId="mtext">
    <w:name w:val="mtext"/>
    <w:basedOn w:val="Fuentedeprrafopredeter"/>
    <w:rsid w:val="00C3611F"/>
  </w:style>
  <w:style w:type="character" w:styleId="Textodelmarcadordeposicin">
    <w:name w:val="Placeholder Text"/>
    <w:basedOn w:val="Fuentedeprrafopredeter"/>
    <w:uiPriority w:val="99"/>
    <w:semiHidden/>
    <w:rsid w:val="00B862CA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AE48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487C"/>
  </w:style>
  <w:style w:type="paragraph" w:styleId="Piedepgina">
    <w:name w:val="footer"/>
    <w:basedOn w:val="Normal"/>
    <w:link w:val="PiedepginaCar"/>
    <w:uiPriority w:val="99"/>
    <w:unhideWhenUsed/>
    <w:rsid w:val="00AE48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48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16</Pages>
  <Words>775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feria delgado</dc:creator>
  <cp:keywords/>
  <dc:description/>
  <cp:lastModifiedBy>celia feria delgado</cp:lastModifiedBy>
  <cp:revision>260</cp:revision>
  <dcterms:created xsi:type="dcterms:W3CDTF">2021-10-30T15:43:00Z</dcterms:created>
  <dcterms:modified xsi:type="dcterms:W3CDTF">2021-11-15T11:10:00Z</dcterms:modified>
</cp:coreProperties>
</file>